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B87" w:rsidRPr="002310E7" w:rsidRDefault="00A10828" w:rsidP="00731DD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right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4"/>
          <w:szCs w:val="24"/>
        </w:rPr>
        <w:t>Приложение № 1 към чл. 2, ал. 1:</w:t>
      </w:r>
    </w:p>
    <w:p w:rsidR="00355D3F" w:rsidRPr="002310E7" w:rsidRDefault="00355D3F" w:rsidP="003B116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4"/>
          <w:szCs w:val="24"/>
        </w:rPr>
      </w:pPr>
    </w:p>
    <w:p w:rsidR="00992537" w:rsidRPr="002310E7" w:rsidRDefault="00992537" w:rsidP="00992537">
      <w:pPr>
        <w:spacing w:after="0" w:line="240" w:lineRule="auto"/>
        <w:ind w:left="4395" w:firstLine="708"/>
        <w:rPr>
          <w:rFonts w:ascii="Times New Roman" w:eastAsia="Times New Roman" w:hAnsi="Times New Roman"/>
          <w:b/>
          <w:sz w:val="20"/>
          <w:szCs w:val="24"/>
        </w:rPr>
      </w:pPr>
    </w:p>
    <w:p w:rsidR="00992537" w:rsidRPr="002310E7" w:rsidRDefault="00992537" w:rsidP="00992537">
      <w:pPr>
        <w:spacing w:after="0" w:line="240" w:lineRule="auto"/>
        <w:ind w:left="4395" w:firstLine="708"/>
        <w:rPr>
          <w:rFonts w:ascii="Times New Roman" w:eastAsia="Times New Roman" w:hAnsi="Times New Roman"/>
          <w:b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 xml:space="preserve">ДО </w:t>
      </w:r>
    </w:p>
    <w:p w:rsidR="00992537" w:rsidRPr="002310E7" w:rsidRDefault="00992537" w:rsidP="00992537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 xml:space="preserve">ДИРЕКТОРА </w:t>
      </w:r>
    </w:p>
    <w:p w:rsidR="00992537" w:rsidRPr="002310E7" w:rsidRDefault="00A00D02" w:rsidP="00992537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НА</w:t>
      </w:r>
      <w:r w:rsidR="00992537" w:rsidRPr="002310E7">
        <w:rPr>
          <w:rFonts w:ascii="Times New Roman" w:eastAsia="Times New Roman" w:hAnsi="Times New Roman"/>
          <w:b/>
          <w:sz w:val="20"/>
          <w:szCs w:val="24"/>
        </w:rPr>
        <w:t xml:space="preserve"> ДИРЕКЦИЯ “СОЦИАЛНО ПОДПОМАГАНЕ”</w:t>
      </w:r>
    </w:p>
    <w:p w:rsidR="00992537" w:rsidRPr="002310E7" w:rsidRDefault="00992537" w:rsidP="00992537">
      <w:pPr>
        <w:spacing w:after="0" w:line="240" w:lineRule="auto"/>
        <w:ind w:left="5103"/>
        <w:rPr>
          <w:rFonts w:ascii="Times New Roman" w:eastAsia="Times New Roman" w:hAnsi="Times New Roman"/>
          <w:b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ГРАД..........................</w:t>
      </w:r>
    </w:p>
    <w:p w:rsidR="00992537" w:rsidRPr="002310E7" w:rsidRDefault="00992537" w:rsidP="00992537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</w:rPr>
      </w:pP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bCs/>
          <w:sz w:val="28"/>
          <w:szCs w:val="20"/>
        </w:rPr>
        <w:t>ЗАЯВЛЕНИЕ – ДЕКЛАРАЦИЯ</w:t>
      </w: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 xml:space="preserve">ЗА ОТПУСКАНЕ НА ЕДНОКРАТНА ПОМОЩ ЗА УЧЕНИЦИ, ЗАПИСАНИ В </w:t>
      </w:r>
      <w:r w:rsidR="005C5484" w:rsidRPr="002310E7">
        <w:rPr>
          <w:rFonts w:ascii="Times New Roman" w:eastAsia="Times New Roman" w:hAnsi="Times New Roman"/>
          <w:b/>
          <w:bCs/>
          <w:sz w:val="20"/>
          <w:szCs w:val="20"/>
        </w:rPr>
        <w:t>ОСМИ</w:t>
      </w: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 xml:space="preserve"> КЛАС</w:t>
      </w:r>
      <w:r w:rsidR="00DB644E" w:rsidRPr="002310E7">
        <w:rPr>
          <w:rFonts w:ascii="Times New Roman" w:eastAsia="Times New Roman" w:hAnsi="Times New Roman"/>
          <w:b/>
          <w:bCs/>
          <w:sz w:val="20"/>
          <w:szCs w:val="20"/>
        </w:rPr>
        <w:t>, ЗА УЧЕБНАТА 2020 – 2021 г.</w:t>
      </w:r>
    </w:p>
    <w:p w:rsidR="004D69C6" w:rsidRPr="002310E7" w:rsidRDefault="004D69C6" w:rsidP="009925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От …………………………………………………………………………, ЕГН/ЛНЧ …………………….,</w:t>
      </w:r>
    </w:p>
    <w:p w:rsidR="00992537" w:rsidRPr="002310E7" w:rsidRDefault="00992537" w:rsidP="009B2E9D">
      <w:pPr>
        <w:spacing w:after="0" w:line="240" w:lineRule="auto"/>
        <w:ind w:left="14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(Име, презиме, фамилия)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Лична карта №…………………………, издадена на ……………………., от МВР гр. …………………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Настоящ адрес: гр. (с.) ………………………, община ……………………., 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обл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>. …………………..….,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ж. к. ………………………………………, бул./ул. ………………………………………………№ ……..,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бл. ……….., вх. ……., ет. …….., ап. ………, тел: ……………………., e-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mail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>: …………………………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Гражданство: ……………………………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Осигурен ………………………………………………………...ДА/НЕ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Пенсионер ……………………………………………………….ДА/НЕ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Самоосигуряващ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 xml:space="preserve"> се ……………………………………………..ДА/НЕ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Учащ се  във висше училище…………………………………..ДА/НЕ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Учащ се в училище до завършване на средно образование…..ДА/НЕ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Семейство на роднини, близки или приемно семейство,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в което е настанено детето по реда на чл. 26 от Закона</w:t>
      </w:r>
    </w:p>
    <w:p w:rsidR="00992537" w:rsidRPr="002310E7" w:rsidRDefault="00992537" w:rsidP="00992537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за закрила на детето........................................................................ДА/НЕ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4"/>
          <w:szCs w:val="24"/>
        </w:rPr>
        <w:t>ДЕКЛАРИРАМ:</w:t>
      </w: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1.</w:t>
      </w:r>
      <w:r w:rsidR="009B2E9D" w:rsidRPr="002310E7">
        <w:rPr>
          <w:rFonts w:ascii="Times New Roman" w:eastAsia="Times New Roman" w:hAnsi="Times New Roman"/>
          <w:b/>
          <w:sz w:val="14"/>
          <w:szCs w:val="24"/>
        </w:rPr>
        <w:t xml:space="preserve"> </w:t>
      </w:r>
      <w:r w:rsidR="007519B3" w:rsidRPr="002310E7">
        <w:rPr>
          <w:rFonts w:ascii="Times New Roman" w:eastAsia="Times New Roman" w:hAnsi="Times New Roman"/>
          <w:b/>
          <w:sz w:val="1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Семейно положение: ……………………………………………</w:t>
      </w:r>
    </w:p>
    <w:p w:rsidR="00992537" w:rsidRPr="002310E7" w:rsidRDefault="00992537" w:rsidP="009B2E9D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2.</w:t>
      </w:r>
      <w:r w:rsidR="009B2E9D" w:rsidRPr="002310E7">
        <w:rPr>
          <w:rFonts w:ascii="Times New Roman" w:eastAsia="Times New Roman" w:hAnsi="Times New Roman"/>
          <w:b/>
          <w:sz w:val="14"/>
          <w:szCs w:val="24"/>
        </w:rPr>
        <w:t xml:space="preserve"> </w:t>
      </w:r>
      <w:r w:rsidR="007519B3" w:rsidRPr="002310E7">
        <w:rPr>
          <w:rFonts w:ascii="Times New Roman" w:eastAsia="Times New Roman" w:hAnsi="Times New Roman"/>
          <w:b/>
          <w:sz w:val="1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Съпруг(а)/</w:t>
      </w:r>
      <w:r w:rsidRPr="002310E7">
        <w:rPr>
          <w:rFonts w:ascii="Times New Roman" w:eastAsia="Times New Roman" w:hAnsi="Times New Roman"/>
          <w:sz w:val="20"/>
          <w:szCs w:val="20"/>
        </w:rPr>
        <w:t>съвместно живеещ родител без сключен граждански брак, с който съжителствам</w:t>
      </w:r>
      <w:r w:rsidR="009B2E9D" w:rsidRPr="002310E7">
        <w:rPr>
          <w:rFonts w:ascii="Times New Roman" w:eastAsia="Times New Roman" w:hAnsi="Times New Roman"/>
          <w:sz w:val="20"/>
          <w:szCs w:val="20"/>
        </w:rPr>
        <w:t xml:space="preserve"> на един настоящ </w:t>
      </w:r>
      <w:r w:rsidRPr="002310E7">
        <w:rPr>
          <w:rFonts w:ascii="Times New Roman" w:eastAsia="Times New Roman" w:hAnsi="Times New Roman"/>
          <w:sz w:val="20"/>
          <w:szCs w:val="20"/>
        </w:rPr>
        <w:t>адрес: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…...………………………………………………….., ЕГН/ЛНЧ …………………….,</w:t>
      </w:r>
    </w:p>
    <w:p w:rsidR="00992537" w:rsidRPr="002310E7" w:rsidRDefault="00992537" w:rsidP="00992537">
      <w:pPr>
        <w:spacing w:after="0" w:line="240" w:lineRule="auto"/>
        <w:ind w:left="144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(Име, презиме, фамилия)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Лична карта №…………………………, издадена на ……………….……., от МВР гр. ……………….……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Настоящ адрес: гр. (с.) ………………………, община ……………………., 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обл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>. ………………………….,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ж. к. ………………………………………, бул./ул. ………………………………………………№ …….…..,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бл. ……….., вх. ……., ет. …….., ап. ………, тел: ……………………., e-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mail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>: ………………………….…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Гражданство: …………………………..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Осигурен ………………………………………………………...ДА/НЕ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Пенсионер ……………………………………………………….ДА/НЕ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Самоосигуряващ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 xml:space="preserve"> се ……………………………………………..ДА/НЕ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Учащ се във висше училище…………………………………...ДА/НЕ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Учащ се в училище до завършване на средно образование…..ДА/НЕ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Семейство на роднини, близки или приемно семейство,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в което е настанено детето по реда на чл. 26 от Закона</w:t>
      </w:r>
    </w:p>
    <w:p w:rsidR="00992537" w:rsidRPr="002310E7" w:rsidRDefault="00992537" w:rsidP="00992537">
      <w:pPr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за закрила на детето........................................................................ДА/НЕ</w:t>
      </w:r>
    </w:p>
    <w:p w:rsidR="00992537" w:rsidRPr="002310E7" w:rsidRDefault="00992537" w:rsidP="007519B3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3.</w:t>
      </w:r>
      <w:r w:rsidR="007519B3" w:rsidRPr="002310E7">
        <w:rPr>
          <w:rFonts w:ascii="Times New Roman" w:eastAsia="Times New Roman" w:hAnsi="Times New Roman"/>
          <w:sz w:val="14"/>
          <w:szCs w:val="24"/>
        </w:rPr>
        <w:t xml:space="preserve"> 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Деца (родени, припознати, осиновени, доведени, заварени, настанени по реда на чл. </w:t>
      </w:r>
      <w:r w:rsidR="007519B3" w:rsidRPr="002310E7">
        <w:rPr>
          <w:rFonts w:ascii="Times New Roman" w:eastAsia="Times New Roman" w:hAnsi="Times New Roman"/>
          <w:sz w:val="20"/>
          <w:szCs w:val="24"/>
        </w:rPr>
        <w:t xml:space="preserve">26 от Закона за закрила на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детето): 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5486"/>
        <w:gridCol w:w="1701"/>
        <w:gridCol w:w="1559"/>
      </w:tblGrid>
      <w:tr w:rsidR="00992537" w:rsidRPr="002310E7" w:rsidTr="003565BC"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№</w:t>
            </w:r>
          </w:p>
        </w:tc>
        <w:tc>
          <w:tcPr>
            <w:tcW w:w="5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Име, презиме, фамилия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ЕГН/ЛНЧ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Гражданство</w:t>
            </w:r>
          </w:p>
        </w:tc>
      </w:tr>
      <w:tr w:rsidR="00992537" w:rsidRPr="002310E7" w:rsidTr="003565BC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5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</w:tr>
      <w:tr w:rsidR="00992537" w:rsidRPr="002310E7" w:rsidTr="003565BC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5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</w:tr>
      <w:tr w:rsidR="00992537" w:rsidRPr="002310E7" w:rsidTr="003565BC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3.</w:t>
            </w:r>
          </w:p>
        </w:tc>
        <w:tc>
          <w:tcPr>
            <w:tcW w:w="5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</w:tr>
      <w:tr w:rsidR="00992537" w:rsidRPr="002310E7" w:rsidTr="003565BC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4.</w:t>
            </w:r>
          </w:p>
        </w:tc>
        <w:tc>
          <w:tcPr>
            <w:tcW w:w="5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</w:tr>
      <w:tr w:rsidR="00992537" w:rsidRPr="002310E7" w:rsidTr="003565BC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5.</w:t>
            </w:r>
          </w:p>
        </w:tc>
        <w:tc>
          <w:tcPr>
            <w:tcW w:w="5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10E7">
              <w:rPr>
                <w:rFonts w:ascii="Times New Roman" w:eastAsia="Times New Roman" w:hAnsi="Times New Roman"/>
                <w:sz w:val="20"/>
                <w:szCs w:val="24"/>
              </w:rPr>
              <w:t> </w:t>
            </w:r>
          </w:p>
        </w:tc>
      </w:tr>
    </w:tbl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lastRenderedPageBreak/>
        <w:t xml:space="preserve">4.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Детето/децата ми не е/не са настанено/и за отглеждане </w:t>
      </w:r>
      <w:r w:rsidRPr="002310E7">
        <w:rPr>
          <w:rFonts w:ascii="Times New Roman" w:eastAsia="Times New Roman" w:hAnsi="Times New Roman"/>
          <w:sz w:val="20"/>
          <w:szCs w:val="20"/>
        </w:rPr>
        <w:t>извън семейството по реда на чл. 26 от ЗЗД</w:t>
      </w:r>
      <w:r w:rsidRPr="002310E7">
        <w:rPr>
          <w:rFonts w:ascii="Times New Roman" w:eastAsia="Times New Roman" w:hAnsi="Times New Roman"/>
          <w:sz w:val="20"/>
          <w:szCs w:val="24"/>
        </w:rPr>
        <w:t>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 xml:space="preserve">5. </w:t>
      </w:r>
      <w:r w:rsidRPr="002310E7">
        <w:rPr>
          <w:rFonts w:ascii="Times New Roman" w:eastAsia="Times New Roman" w:hAnsi="Times New Roman"/>
          <w:sz w:val="20"/>
          <w:szCs w:val="24"/>
        </w:rPr>
        <w:t>Детето/децата ми</w:t>
      </w:r>
      <w:r w:rsidRPr="002310E7">
        <w:rPr>
          <w:rFonts w:ascii="Times New Roman" w:eastAsia="Times New Roman" w:hAnsi="Times New Roman"/>
          <w:b/>
          <w:sz w:val="20"/>
          <w:szCs w:val="24"/>
        </w:rPr>
        <w:t xml:space="preserve"> </w:t>
      </w:r>
      <w:r w:rsidR="006C7563" w:rsidRPr="002310E7">
        <w:rPr>
          <w:rFonts w:ascii="Times New Roman" w:eastAsia="Times New Roman" w:hAnsi="Times New Roman"/>
          <w:sz w:val="20"/>
          <w:szCs w:val="24"/>
        </w:rPr>
        <w:t xml:space="preserve">е/са записано/записани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в държавно/общинско училище за обучение в </w:t>
      </w:r>
      <w:r w:rsidR="002F4D9C" w:rsidRPr="002310E7">
        <w:rPr>
          <w:rFonts w:ascii="Times New Roman" w:eastAsia="Times New Roman" w:hAnsi="Times New Roman"/>
          <w:sz w:val="20"/>
          <w:szCs w:val="24"/>
        </w:rPr>
        <w:t xml:space="preserve">осми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клас на учебната </w:t>
      </w:r>
      <w:r w:rsidR="009878C2" w:rsidRPr="002310E7">
        <w:rPr>
          <w:rFonts w:ascii="Times New Roman" w:eastAsia="Times New Roman" w:hAnsi="Times New Roman"/>
          <w:sz w:val="20"/>
          <w:szCs w:val="24"/>
        </w:rPr>
        <w:t>2020 – 2021</w:t>
      </w:r>
      <w:r w:rsidR="000444BE" w:rsidRPr="002310E7">
        <w:rPr>
          <w:rFonts w:ascii="Times New Roman" w:eastAsia="Times New Roman" w:hAnsi="Times New Roman"/>
          <w:sz w:val="20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г</w:t>
      </w:r>
      <w:r w:rsidR="001849E9" w:rsidRPr="002310E7">
        <w:rPr>
          <w:rFonts w:ascii="Times New Roman" w:eastAsia="Times New Roman" w:hAnsi="Times New Roman"/>
          <w:sz w:val="20"/>
          <w:szCs w:val="24"/>
        </w:rPr>
        <w:t>.</w:t>
      </w:r>
      <w:r w:rsidRPr="002310E7">
        <w:rPr>
          <w:rFonts w:ascii="Times New Roman" w:eastAsia="Times New Roman" w:hAnsi="Times New Roman"/>
          <w:sz w:val="20"/>
          <w:szCs w:val="24"/>
        </w:rPr>
        <w:t>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 xml:space="preserve">6. </w:t>
      </w:r>
      <w:r w:rsidRPr="002310E7">
        <w:rPr>
          <w:rFonts w:ascii="Times New Roman" w:eastAsia="Times New Roman" w:hAnsi="Times New Roman"/>
          <w:sz w:val="20"/>
          <w:szCs w:val="24"/>
        </w:rPr>
        <w:t>Детето ми има установени трайни увреждания 50 и над 50 на сто, определени с експертно решение на ТЕЛК/НЕЛК ........................................ДА/НЕ;</w:t>
      </w:r>
    </w:p>
    <w:p w:rsidR="00992537" w:rsidRPr="002310E7" w:rsidRDefault="00992537" w:rsidP="00992537">
      <w:pPr>
        <w:tabs>
          <w:tab w:val="left" w:pos="284"/>
        </w:tabs>
        <w:spacing w:after="0" w:line="240" w:lineRule="auto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7.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Имам/нямам влязло в сила решение на съда за допускане на развод между съпрузите №…...........…../…..................... издадено от………………………….....................</w:t>
      </w:r>
    </w:p>
    <w:p w:rsidR="00992537" w:rsidRPr="002310E7" w:rsidRDefault="00992537" w:rsidP="00992537">
      <w:pPr>
        <w:tabs>
          <w:tab w:val="left" w:pos="28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8.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Уведомен</w:t>
      </w:r>
      <w:r w:rsidR="000E044E" w:rsidRPr="002310E7">
        <w:rPr>
          <w:rFonts w:ascii="Times New Roman" w:eastAsia="Times New Roman" w:hAnsi="Times New Roman"/>
          <w:sz w:val="20"/>
          <w:szCs w:val="24"/>
        </w:rPr>
        <w:t>а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съм, че помощта се изплаща на два пъти, като 50 на сто от нейния размер се изплаща след влизане в сила на заповедта за отпускането й, а остатъкът се изплаща в началото на втория учебен срок, ако детето продължава да посещава училище.</w:t>
      </w:r>
    </w:p>
    <w:p w:rsidR="00992537" w:rsidRPr="002310E7" w:rsidRDefault="00992537" w:rsidP="00992537">
      <w:pPr>
        <w:spacing w:after="0" w:line="240" w:lineRule="auto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9.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 Детето/децата, за които се иска помощта, живеят постоянно в страната – ДА/НЕ;</w:t>
      </w:r>
    </w:p>
    <w:p w:rsidR="00992537" w:rsidRPr="002310E7" w:rsidRDefault="00992537" w:rsidP="0099253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10.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</w:t>
      </w:r>
      <w:r w:rsidRPr="002310E7">
        <w:rPr>
          <w:rFonts w:ascii="Times New Roman" w:eastAsia="Times New Roman" w:hAnsi="Times New Roman"/>
          <w:sz w:val="14"/>
          <w:szCs w:val="20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0"/>
        </w:rPr>
        <w:t>Общият размер на брутния доход на семейството ми за предходните дванадесет месеца, считано от месец……………20</w:t>
      </w:r>
      <w:r w:rsidR="001313B5" w:rsidRPr="002310E7">
        <w:rPr>
          <w:rFonts w:ascii="Times New Roman" w:eastAsia="Times New Roman" w:hAnsi="Times New Roman"/>
          <w:sz w:val="20"/>
          <w:szCs w:val="20"/>
        </w:rPr>
        <w:t xml:space="preserve">19 </w:t>
      </w:r>
      <w:r w:rsidRPr="002310E7">
        <w:rPr>
          <w:rFonts w:ascii="Times New Roman" w:eastAsia="Times New Roman" w:hAnsi="Times New Roman"/>
          <w:sz w:val="20"/>
          <w:szCs w:val="20"/>
        </w:rPr>
        <w:t>г</w:t>
      </w:r>
      <w:r w:rsidR="00A9126B" w:rsidRPr="002310E7">
        <w:rPr>
          <w:rFonts w:ascii="Times New Roman" w:eastAsia="Times New Roman" w:hAnsi="Times New Roman"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до месец…………..20</w:t>
      </w:r>
      <w:r w:rsidR="001313B5" w:rsidRPr="002310E7">
        <w:rPr>
          <w:rFonts w:ascii="Times New Roman" w:eastAsia="Times New Roman" w:hAnsi="Times New Roman"/>
          <w:sz w:val="20"/>
          <w:szCs w:val="20"/>
        </w:rPr>
        <w:t xml:space="preserve">20 </w:t>
      </w:r>
      <w:r w:rsidRPr="002310E7">
        <w:rPr>
          <w:rFonts w:ascii="Times New Roman" w:eastAsia="Times New Roman" w:hAnsi="Times New Roman"/>
          <w:sz w:val="20"/>
          <w:szCs w:val="20"/>
        </w:rPr>
        <w:t>г</w:t>
      </w:r>
      <w:r w:rsidR="00A9126B" w:rsidRPr="002310E7">
        <w:rPr>
          <w:rFonts w:ascii="Times New Roman" w:eastAsia="Times New Roman" w:hAnsi="Times New Roman"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е в размер на………………лв. (…………………………………………………………………………………………………………………...)</w:t>
      </w: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словом</w:t>
      </w:r>
    </w:p>
    <w:p w:rsidR="00992537" w:rsidRPr="002310E7" w:rsidRDefault="00992537" w:rsidP="0099253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2310E7">
        <w:rPr>
          <w:rFonts w:ascii="Times New Roman" w:eastAsia="Times New Roman" w:hAnsi="Times New Roman"/>
          <w:sz w:val="20"/>
          <w:szCs w:val="20"/>
        </w:rPr>
        <w:t>Средномесечен</w:t>
      </w:r>
      <w:proofErr w:type="spellEnd"/>
      <w:r w:rsidRPr="002310E7">
        <w:rPr>
          <w:rFonts w:ascii="Times New Roman" w:eastAsia="Times New Roman" w:hAnsi="Times New Roman"/>
          <w:sz w:val="20"/>
          <w:szCs w:val="20"/>
        </w:rPr>
        <w:t xml:space="preserve"> доход на член от семейството:…………………лв.</w:t>
      </w:r>
    </w:p>
    <w:p w:rsidR="00992537" w:rsidRPr="002310E7" w:rsidRDefault="00992537" w:rsidP="0099253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(…………………………………………………………………………………………………………………...)</w:t>
      </w: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0"/>
        </w:rPr>
        <w:t>словом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В това число доходи от: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І.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Брутни доходи на семейството, облагаеми по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Закона за данъците върху доходите на физическите лица</w:t>
      </w:r>
      <w:r w:rsidR="00A619AC" w:rsidRPr="002310E7">
        <w:rPr>
          <w:rFonts w:ascii="Times New Roman" w:eastAsia="Times New Roman" w:hAnsi="Times New Roman"/>
          <w:sz w:val="20"/>
          <w:szCs w:val="24"/>
        </w:rPr>
        <w:t xml:space="preserve">                               </w:t>
      </w:r>
      <w:r w:rsidRPr="002310E7">
        <w:rPr>
          <w:rFonts w:ascii="Times New Roman" w:eastAsia="Times New Roman" w:hAnsi="Times New Roman"/>
          <w:sz w:val="20"/>
          <w:szCs w:val="24"/>
        </w:rPr>
        <w:t>….................................лв.;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ІІ.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Пенсии, без добавката за чужда помощ на хората с трайно намалена работоспособност/вид и степен на увреждане над 90 на сто по чл. 103 от</w:t>
      </w:r>
      <w:r w:rsidR="00A619AC" w:rsidRPr="002310E7">
        <w:rPr>
          <w:rFonts w:ascii="Times New Roman" w:eastAsia="Times New Roman" w:hAnsi="Times New Roman"/>
          <w:sz w:val="20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Кодекса за социално осигуряване………..............................…лв.;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ІІІ.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Обезщетения: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1. обезщетения за временна нераб</w:t>
      </w:r>
      <w:r w:rsidR="001753F5" w:rsidRPr="002310E7">
        <w:rPr>
          <w:rFonts w:ascii="Times New Roman" w:eastAsia="Times New Roman" w:hAnsi="Times New Roman"/>
          <w:sz w:val="20"/>
          <w:szCs w:val="24"/>
        </w:rPr>
        <w:t xml:space="preserve">отоспособност и трудоустрояване                 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 .....................................лв.;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2. обезщетения за майчинство</w:t>
      </w:r>
      <w:r w:rsidR="001753F5" w:rsidRPr="002310E7">
        <w:rPr>
          <w:rFonts w:ascii="Times New Roman" w:eastAsia="Times New Roman" w:hAnsi="Times New Roman"/>
          <w:sz w:val="20"/>
          <w:szCs w:val="24"/>
        </w:rPr>
        <w:t xml:space="preserve">                                                           </w:t>
      </w:r>
      <w:r w:rsidRPr="002310E7">
        <w:rPr>
          <w:rFonts w:ascii="Times New Roman" w:eastAsia="Times New Roman" w:hAnsi="Times New Roman"/>
          <w:sz w:val="20"/>
          <w:szCs w:val="24"/>
        </w:rPr>
        <w:t>….............................…лв.;</w:t>
      </w:r>
    </w:p>
    <w:p w:rsidR="00992537" w:rsidRPr="002310E7" w:rsidRDefault="001753F5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3. обезщетения за безработица                                                           </w:t>
      </w:r>
      <w:r w:rsidR="00992537" w:rsidRPr="002310E7">
        <w:rPr>
          <w:rFonts w:ascii="Times New Roman" w:eastAsia="Times New Roman" w:hAnsi="Times New Roman"/>
          <w:sz w:val="20"/>
          <w:szCs w:val="24"/>
        </w:rPr>
        <w:t>…............................….лв.;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ІV.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Помощи (с изключение на помощите и средствата, получени по Закона за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семейни помощи за деца (ЗСПД), по Закона за закрила на детето</w:t>
      </w:r>
      <w:r w:rsidRPr="002310E7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и по Закона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за хората с увреждания)</w:t>
      </w:r>
      <w:r w:rsidR="001753F5" w:rsidRPr="002310E7">
        <w:rPr>
          <w:rFonts w:ascii="Times New Roman" w:eastAsia="Times New Roman" w:hAnsi="Times New Roman"/>
          <w:sz w:val="20"/>
          <w:szCs w:val="24"/>
        </w:rPr>
        <w:t xml:space="preserve">       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                                                        …..........................…...лв.;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V.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Стипендии (с изключение на стипендиите на учащите се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до завършване на средно образование, но не повече от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20-годишна възраст)</w:t>
      </w:r>
      <w:r w:rsidR="001753F5" w:rsidRPr="002310E7">
        <w:rPr>
          <w:rFonts w:ascii="Times New Roman" w:eastAsia="Times New Roman" w:hAnsi="Times New Roman"/>
          <w:sz w:val="20"/>
          <w:szCs w:val="24"/>
        </w:rPr>
        <w:t xml:space="preserve">                                                                    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…...........................…..лв.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92537" w:rsidRPr="002310E7" w:rsidRDefault="002C37E7" w:rsidP="00992537">
      <w:pPr>
        <w:spacing w:after="0" w:line="240" w:lineRule="auto"/>
        <w:jc w:val="both"/>
        <w:rPr>
          <w:rFonts w:ascii="Times New Roman" w:eastAsia="Times New Roman" w:hAnsi="Times New Roman"/>
          <w:sz w:val="1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11</w:t>
      </w:r>
      <w:r w:rsidR="00992537" w:rsidRPr="002310E7">
        <w:rPr>
          <w:rFonts w:ascii="Times New Roman" w:eastAsia="Times New Roman" w:hAnsi="Times New Roman"/>
          <w:b/>
          <w:sz w:val="20"/>
          <w:szCs w:val="24"/>
        </w:rPr>
        <w:t>.</w:t>
      </w:r>
      <w:r w:rsidR="00992537" w:rsidRPr="002310E7">
        <w:rPr>
          <w:rFonts w:ascii="Times New Roman" w:eastAsia="Times New Roman" w:hAnsi="Times New Roman"/>
          <w:sz w:val="14"/>
          <w:szCs w:val="24"/>
        </w:rPr>
        <w:t xml:space="preserve"> </w:t>
      </w:r>
      <w:r w:rsidR="00992537" w:rsidRPr="002310E7">
        <w:rPr>
          <w:rFonts w:ascii="Times New Roman" w:eastAsia="Times New Roman" w:hAnsi="Times New Roman"/>
          <w:sz w:val="20"/>
          <w:szCs w:val="24"/>
        </w:rPr>
        <w:t>Известно ми е, че</w:t>
      </w:r>
      <w:r w:rsidR="00992537" w:rsidRPr="002310E7">
        <w:rPr>
          <w:rFonts w:ascii="Times New Roman" w:eastAsia="Times New Roman" w:hAnsi="Times New Roman"/>
          <w:sz w:val="20"/>
          <w:szCs w:val="20"/>
        </w:rPr>
        <w:t xml:space="preserve"> заявление-декларацията се подава след записване на детето/децата ми в </w:t>
      </w:r>
      <w:r w:rsidR="008C7A82" w:rsidRPr="002310E7">
        <w:rPr>
          <w:rFonts w:ascii="Times New Roman" w:eastAsia="Times New Roman" w:hAnsi="Times New Roman"/>
          <w:sz w:val="20"/>
          <w:szCs w:val="20"/>
        </w:rPr>
        <w:t>осми</w:t>
      </w:r>
      <w:r w:rsidR="00992537" w:rsidRPr="002310E7">
        <w:rPr>
          <w:rFonts w:ascii="Times New Roman" w:eastAsia="Times New Roman" w:hAnsi="Times New Roman"/>
          <w:sz w:val="20"/>
          <w:szCs w:val="20"/>
        </w:rPr>
        <w:t xml:space="preserve"> клас, но не по-късно от 15 октомври </w:t>
      </w:r>
      <w:r w:rsidR="00B7018D" w:rsidRPr="002310E7">
        <w:rPr>
          <w:rFonts w:ascii="Times New Roman" w:eastAsia="Times New Roman" w:hAnsi="Times New Roman"/>
          <w:sz w:val="20"/>
          <w:szCs w:val="20"/>
        </w:rPr>
        <w:t xml:space="preserve">за учебната </w:t>
      </w:r>
      <w:r w:rsidR="009878C2" w:rsidRPr="002310E7">
        <w:rPr>
          <w:rFonts w:ascii="Times New Roman" w:eastAsia="Times New Roman" w:hAnsi="Times New Roman"/>
          <w:sz w:val="20"/>
          <w:szCs w:val="20"/>
        </w:rPr>
        <w:t>2020 – 2021</w:t>
      </w:r>
      <w:r w:rsidR="00B7018D" w:rsidRPr="002310E7">
        <w:rPr>
          <w:rFonts w:ascii="Times New Roman" w:eastAsia="Times New Roman" w:hAnsi="Times New Roman"/>
          <w:sz w:val="20"/>
          <w:szCs w:val="20"/>
        </w:rPr>
        <w:t xml:space="preserve"> година</w:t>
      </w:r>
      <w:r w:rsidR="00992537" w:rsidRPr="002310E7">
        <w:rPr>
          <w:rFonts w:ascii="Times New Roman" w:eastAsia="Times New Roman" w:hAnsi="Times New Roman"/>
          <w:sz w:val="20"/>
          <w:szCs w:val="20"/>
        </w:rPr>
        <w:t>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1</w:t>
      </w:r>
      <w:r w:rsidR="002C37E7" w:rsidRPr="002310E7">
        <w:rPr>
          <w:rFonts w:ascii="Times New Roman" w:eastAsia="Times New Roman" w:hAnsi="Times New Roman"/>
          <w:b/>
          <w:sz w:val="20"/>
          <w:szCs w:val="20"/>
        </w:rPr>
        <w:t>2</w:t>
      </w:r>
      <w:r w:rsidRPr="002310E7">
        <w:rPr>
          <w:rFonts w:ascii="Times New Roman" w:eastAsia="Times New Roman" w:hAnsi="Times New Roman"/>
          <w:b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Известно ми е, че ако детето/децата ми не постъпи/ят в училище,</w:t>
      </w:r>
      <w:r w:rsidRPr="002310E7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не продължи/продължат обучението си през втория учебен срок до завършване на </w:t>
      </w:r>
      <w:r w:rsidR="008C7A82" w:rsidRPr="002310E7">
        <w:rPr>
          <w:rFonts w:ascii="Times New Roman" w:eastAsia="Times New Roman" w:hAnsi="Times New Roman"/>
          <w:sz w:val="20"/>
          <w:szCs w:val="24"/>
        </w:rPr>
        <w:t>осми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клас, освен ако това е невъзможно поради здравословното му/им състояние, или до завършване на </w:t>
      </w:r>
      <w:r w:rsidR="008C7A82" w:rsidRPr="002310E7">
        <w:rPr>
          <w:rFonts w:ascii="Times New Roman" w:eastAsia="Times New Roman" w:hAnsi="Times New Roman"/>
          <w:sz w:val="20"/>
          <w:szCs w:val="24"/>
        </w:rPr>
        <w:t>осми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клас детето/децата са допуснали в рамките на един месец от учебната година отсъствия от 5 учебни часа, за които няма уважителни причини, ще възстановя получената част от помощта заедно със законната лихва.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1</w:t>
      </w:r>
      <w:r w:rsidR="002C37E7" w:rsidRPr="002310E7">
        <w:rPr>
          <w:rFonts w:ascii="Times New Roman" w:eastAsia="Times New Roman" w:hAnsi="Times New Roman"/>
          <w:b/>
          <w:sz w:val="20"/>
          <w:szCs w:val="20"/>
        </w:rPr>
        <w:t>3</w:t>
      </w:r>
      <w:r w:rsidRPr="002310E7">
        <w:rPr>
          <w:rFonts w:ascii="Times New Roman" w:eastAsia="Times New Roman" w:hAnsi="Times New Roman"/>
          <w:b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Известно ми е, че за неверни данни и обстоятелства, посочени в заявление-декларацията, нося наказателна отговорност по чл. 313 от Наказателния кодекс.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1</w:t>
      </w:r>
      <w:r w:rsidR="002C37E7" w:rsidRPr="002310E7">
        <w:rPr>
          <w:rFonts w:ascii="Times New Roman" w:eastAsia="Times New Roman" w:hAnsi="Times New Roman"/>
          <w:b/>
          <w:sz w:val="20"/>
          <w:szCs w:val="20"/>
        </w:rPr>
        <w:t>4</w:t>
      </w:r>
      <w:r w:rsidRPr="002310E7">
        <w:rPr>
          <w:rFonts w:ascii="Times New Roman" w:eastAsia="Times New Roman" w:hAnsi="Times New Roman"/>
          <w:b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Информиран съм, че личните ми данни ще бъдат обработвани от Агенцията за социално подпомагане и нейните териториални поделения и ще бъдат предоставяни на трети лица единствено по повод отпускането и изплащането на </w:t>
      </w:r>
      <w:r w:rsidR="00A57444" w:rsidRPr="002310E7">
        <w:rPr>
          <w:rFonts w:ascii="Times New Roman" w:eastAsia="Times New Roman" w:hAnsi="Times New Roman"/>
          <w:sz w:val="20"/>
          <w:szCs w:val="20"/>
        </w:rPr>
        <w:t>еднократна помощ за ученици, записани в осми клас.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1</w:t>
      </w:r>
      <w:r w:rsidR="002C37E7" w:rsidRPr="002310E7">
        <w:rPr>
          <w:rFonts w:ascii="Times New Roman" w:eastAsia="Times New Roman" w:hAnsi="Times New Roman"/>
          <w:b/>
          <w:sz w:val="20"/>
          <w:szCs w:val="20"/>
        </w:rPr>
        <w:t>5</w:t>
      </w:r>
      <w:r w:rsidRPr="002310E7">
        <w:rPr>
          <w:rFonts w:ascii="Times New Roman" w:eastAsia="Times New Roman" w:hAnsi="Times New Roman"/>
          <w:b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На основание чл. 74, ал. 2, т. 1 от Данъчно-осигурителния процесуален кодекс давам писменото си съгласие Национална агенция за приходите да предостави на Агенцията за социално подпомагане необходимата данъчна и осигурителна информация единствено по повод отпускането и изплащането на </w:t>
      </w:r>
      <w:r w:rsidR="00A57444" w:rsidRPr="002310E7">
        <w:rPr>
          <w:rFonts w:ascii="Times New Roman" w:eastAsia="Times New Roman" w:hAnsi="Times New Roman"/>
          <w:sz w:val="20"/>
          <w:szCs w:val="20"/>
        </w:rPr>
        <w:t>еднократна помощ за ученици, записани в осми клас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.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Прилагам следните документи: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trike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4"/>
        </w:rPr>
        <w:t>1.</w:t>
      </w:r>
      <w:r w:rsidRPr="002310E7">
        <w:rPr>
          <w:rFonts w:ascii="Times New Roman" w:eastAsia="Times New Roman" w:hAnsi="Times New Roman"/>
          <w:sz w:val="1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Удостоверение за 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брутните месечни доходи на семейството за последните 12 календарни месеца, предхождащи месеца, през който е подадена заявление-декларацията;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2.</w:t>
      </w:r>
      <w:r w:rsidRPr="002310E7">
        <w:rPr>
          <w:rFonts w:ascii="Times New Roman" w:eastAsia="Times New Roman" w:hAnsi="Times New Roman"/>
          <w:sz w:val="1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Удостоверение, че детето/децата е/са записано/и като ученик/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ци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 xml:space="preserve"> в </w:t>
      </w:r>
      <w:r w:rsidR="008C7A82" w:rsidRPr="002310E7">
        <w:rPr>
          <w:rFonts w:ascii="Times New Roman" w:eastAsia="Times New Roman" w:hAnsi="Times New Roman"/>
          <w:sz w:val="20"/>
          <w:szCs w:val="24"/>
        </w:rPr>
        <w:t>осми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клас на държавно или общинско училище, издадено от съответното училище;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3. Медицински протокол на ЛКК (в случаите по чл. </w:t>
      </w:r>
      <w:r w:rsidR="00606CEE" w:rsidRPr="002310E7">
        <w:rPr>
          <w:rFonts w:ascii="Times New Roman" w:eastAsia="Times New Roman" w:hAnsi="Times New Roman"/>
          <w:sz w:val="20"/>
          <w:szCs w:val="24"/>
        </w:rPr>
        <w:t>….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, ал. </w:t>
      </w:r>
      <w:r w:rsidR="00606CEE" w:rsidRPr="002310E7">
        <w:rPr>
          <w:rFonts w:ascii="Times New Roman" w:eastAsia="Times New Roman" w:hAnsi="Times New Roman"/>
          <w:sz w:val="20"/>
          <w:szCs w:val="24"/>
        </w:rPr>
        <w:t>….</w:t>
      </w:r>
      <w:r w:rsidRPr="002310E7">
        <w:rPr>
          <w:rFonts w:ascii="Times New Roman" w:eastAsia="Times New Roman" w:hAnsi="Times New Roman"/>
          <w:sz w:val="20"/>
          <w:szCs w:val="24"/>
        </w:rPr>
        <w:t>);</w:t>
      </w:r>
    </w:p>
    <w:p w:rsidR="00992537" w:rsidRPr="002310E7" w:rsidRDefault="00992537" w:rsidP="00992537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4. Лична карта (за справка – при подаване на заявление-декларацията лично);</w:t>
      </w:r>
    </w:p>
    <w:p w:rsidR="00992537" w:rsidRPr="002310E7" w:rsidRDefault="00992537" w:rsidP="00992537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5.</w:t>
      </w:r>
      <w:r w:rsidRPr="002310E7">
        <w:rPr>
          <w:rFonts w:ascii="Times New Roman" w:eastAsia="Times New Roman" w:hAnsi="Times New Roman"/>
          <w:sz w:val="1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lastRenderedPageBreak/>
        <w:t>6.</w:t>
      </w:r>
      <w:r w:rsidRPr="002310E7">
        <w:rPr>
          <w:rFonts w:ascii="Times New Roman" w:eastAsia="Times New Roman" w:hAnsi="Times New Roman"/>
          <w:sz w:val="14"/>
          <w:szCs w:val="24"/>
        </w:rPr>
        <w:t xml:space="preserve"> </w:t>
      </w:r>
      <w:r w:rsidRPr="002310E7">
        <w:rPr>
          <w:rFonts w:ascii="Times New Roman" w:eastAsia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 xml:space="preserve">Желая сумата да ми бъде преведена по: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>□</w:t>
      </w: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ab/>
        <w:t>касов път - чрез териториалните поделения на „Български пощи“ ЕАД.........................ДА/НЕ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>□</w:t>
      </w:r>
      <w:r w:rsidRPr="002310E7">
        <w:rPr>
          <w:rFonts w:ascii="Times New Roman" w:eastAsia="Times New Roman" w:hAnsi="Times New Roman"/>
          <w:b/>
          <w:bCs/>
          <w:sz w:val="20"/>
          <w:szCs w:val="20"/>
        </w:rPr>
        <w:tab/>
        <w:t>банков път ……………………………….....................................ДА/НЕ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 xml:space="preserve">IBAN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992537" w:rsidRPr="002310E7" w:rsidTr="003565BC"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7" w:type="dxa"/>
          </w:tcPr>
          <w:p w:rsidR="00992537" w:rsidRPr="002310E7" w:rsidRDefault="00992537" w:rsidP="009925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</w:tr>
    </w:tbl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Банка ............................................................................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4"/>
        </w:rPr>
      </w:pPr>
      <w:r w:rsidRPr="002310E7">
        <w:rPr>
          <w:rFonts w:ascii="Times New Roman" w:eastAsia="Times New Roman" w:hAnsi="Times New Roman"/>
          <w:b/>
          <w:sz w:val="20"/>
          <w:szCs w:val="24"/>
        </w:rPr>
        <w:t>Банков клон.................................................................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Декларирам, че посочената по-горе платежна сметка е лична с титуляр </w:t>
      </w:r>
      <w:r w:rsidR="000603BC" w:rsidRPr="002310E7">
        <w:rPr>
          <w:rFonts w:ascii="Times New Roman" w:eastAsia="Times New Roman" w:hAnsi="Times New Roman"/>
          <w:sz w:val="20"/>
          <w:szCs w:val="24"/>
        </w:rPr>
        <w:t>…….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…………………………………………………………………., обозначена е с Международен номер на банкова сметка (International 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Bank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 xml:space="preserve"> 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Account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 xml:space="preserve"> </w:t>
      </w:r>
      <w:proofErr w:type="spellStart"/>
      <w:r w:rsidRPr="002310E7">
        <w:rPr>
          <w:rFonts w:ascii="Times New Roman" w:eastAsia="Times New Roman" w:hAnsi="Times New Roman"/>
          <w:sz w:val="20"/>
          <w:szCs w:val="24"/>
        </w:rPr>
        <w:t>Number</w:t>
      </w:r>
      <w:proofErr w:type="spellEnd"/>
      <w:r w:rsidRPr="002310E7">
        <w:rPr>
          <w:rFonts w:ascii="Times New Roman" w:eastAsia="Times New Roman" w:hAnsi="Times New Roman"/>
          <w:sz w:val="20"/>
          <w:szCs w:val="24"/>
        </w:rPr>
        <w:t xml:space="preserve"> – IBAN), водена от доставчик на платежни услуги, лицензиран от БНБ и клонове на доставчици на платежни услуги, осъществяващи дейност на територията на страната.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Декларатор: 1. …………………………….                                            Дата………….20......г.     </w:t>
      </w:r>
    </w:p>
    <w:p w:rsidR="00992537" w:rsidRPr="002310E7" w:rsidRDefault="00C8298B" w:rsidP="00992537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     </w:t>
      </w:r>
      <w:r w:rsidR="00992537" w:rsidRPr="002310E7">
        <w:rPr>
          <w:rFonts w:ascii="Times New Roman" w:eastAsia="Times New Roman" w:hAnsi="Times New Roman"/>
          <w:sz w:val="20"/>
          <w:szCs w:val="24"/>
        </w:rPr>
        <w:t>2. ……………………………</w:t>
      </w:r>
    </w:p>
    <w:p w:rsidR="002A5E36" w:rsidRPr="002310E7" w:rsidRDefault="002A5E36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Гр. 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Длъжностно лице, приело заявление-декларацията:…………………………………………………………...</w:t>
      </w:r>
    </w:p>
    <w:p w:rsidR="002B48F1" w:rsidRPr="002310E7" w:rsidRDefault="00C8298B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 xml:space="preserve">                                   </w:t>
      </w:r>
      <w:r w:rsidR="00F03986" w:rsidRPr="002310E7">
        <w:rPr>
          <w:rFonts w:ascii="Times New Roman" w:eastAsia="Times New Roman" w:hAnsi="Times New Roman"/>
          <w:sz w:val="20"/>
          <w:szCs w:val="24"/>
        </w:rPr>
        <w:t xml:space="preserve">                             </w:t>
      </w:r>
      <w:r w:rsidRPr="002310E7">
        <w:rPr>
          <w:rFonts w:ascii="Times New Roman" w:eastAsia="Times New Roman" w:hAnsi="Times New Roman"/>
          <w:sz w:val="20"/>
          <w:szCs w:val="24"/>
        </w:rPr>
        <w:t xml:space="preserve"> (</w:t>
      </w:r>
      <w:r w:rsidR="00992537" w:rsidRPr="002310E7">
        <w:rPr>
          <w:rFonts w:ascii="Times New Roman" w:eastAsia="Times New Roman" w:hAnsi="Times New Roman"/>
          <w:sz w:val="20"/>
          <w:szCs w:val="24"/>
        </w:rPr>
        <w:t>име и фамилия, подпис</w:t>
      </w:r>
      <w:r w:rsidRPr="002310E7">
        <w:rPr>
          <w:rFonts w:ascii="Times New Roman" w:eastAsia="Times New Roman" w:hAnsi="Times New Roman"/>
          <w:sz w:val="20"/>
          <w:szCs w:val="24"/>
        </w:rPr>
        <w:t>)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310E7">
        <w:rPr>
          <w:rFonts w:ascii="Times New Roman" w:eastAsia="Times New Roman" w:hAnsi="Times New Roman"/>
          <w:sz w:val="20"/>
          <w:szCs w:val="24"/>
        </w:rPr>
        <w:t>Дата ……………20… г., гр. ……………………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D10C24" w:rsidRPr="002310E7" w:rsidRDefault="00D10C24" w:rsidP="0099253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ПОПЪЛВА СЕ ОТ ДЛЪЖНОСТНО ЛИЦЕ: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Семейството има/няма право на еднократна помощ за покриване на част от разходите в началото на учебната </w:t>
      </w:r>
      <w:r w:rsidR="001849E9" w:rsidRPr="002310E7">
        <w:rPr>
          <w:rFonts w:ascii="Times New Roman" w:eastAsia="Times New Roman" w:hAnsi="Times New Roman"/>
          <w:sz w:val="20"/>
          <w:szCs w:val="20"/>
        </w:rPr>
        <w:t xml:space="preserve">2020 – 2021 </w:t>
      </w:r>
      <w:r w:rsidRPr="002310E7">
        <w:rPr>
          <w:rFonts w:ascii="Times New Roman" w:eastAsia="Times New Roman" w:hAnsi="Times New Roman"/>
          <w:sz w:val="20"/>
          <w:szCs w:val="20"/>
        </w:rPr>
        <w:t>г</w:t>
      </w:r>
      <w:r w:rsidR="001849E9" w:rsidRPr="002310E7">
        <w:rPr>
          <w:rFonts w:ascii="Times New Roman" w:eastAsia="Times New Roman" w:hAnsi="Times New Roman"/>
          <w:sz w:val="20"/>
          <w:szCs w:val="20"/>
        </w:rPr>
        <w:t>.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в размер на ...................................лв. на основание чл. 1</w:t>
      </w:r>
      <w:r w:rsidR="00725D11" w:rsidRPr="002310E7">
        <w:rPr>
          <w:rFonts w:ascii="Times New Roman" w:eastAsia="Times New Roman" w:hAnsi="Times New Roman"/>
          <w:sz w:val="20"/>
          <w:szCs w:val="20"/>
        </w:rPr>
        <w:t>2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а, ал. ....... от </w:t>
      </w:r>
      <w:r w:rsidR="007C18B9" w:rsidRPr="002310E7">
        <w:rPr>
          <w:rFonts w:ascii="Times New Roman" w:eastAsia="Times New Roman" w:hAnsi="Times New Roman"/>
          <w:sz w:val="20"/>
          <w:szCs w:val="20"/>
        </w:rPr>
        <w:t>Закона за мерките и действията по време на извънредното положение, обявено с решение на Народното събрание от 13 март 2020 г., и за преодоляване на последиците</w:t>
      </w:r>
      <w:r w:rsidRPr="002310E7">
        <w:rPr>
          <w:rFonts w:ascii="Times New Roman" w:eastAsia="Times New Roman" w:hAnsi="Times New Roman"/>
          <w:sz w:val="20"/>
          <w:szCs w:val="20"/>
        </w:rPr>
        <w:t>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в т.ч.:</w:t>
      </w:r>
    </w:p>
    <w:p w:rsidR="00992537" w:rsidRPr="002310E7" w:rsidRDefault="00992537" w:rsidP="00234CE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•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............ лв. (50% от размера </w:t>
      </w:r>
      <w:r w:rsidR="00DA20A5" w:rsidRPr="002310E7">
        <w:rPr>
          <w:rFonts w:ascii="Times New Roman" w:eastAsia="Times New Roman" w:hAnsi="Times New Roman"/>
          <w:sz w:val="20"/>
          <w:szCs w:val="20"/>
        </w:rPr>
        <w:t>–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след влизане в сила на заповедта за отпускането на помощта);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Име и фамилия, длъжност:...................................................... - .........................................................   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Подпис: .......................................            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 Дата ……………20… г., гр. ……………………        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Съгласувал: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Име и фамилия, длъжност:....................................................... - .........................................................    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Подпис: .......................................            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Дата ……………20… г., гр. ......................................    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234CE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•</w:t>
      </w:r>
      <w:r w:rsidRPr="002310E7">
        <w:rPr>
          <w:rFonts w:ascii="Times New Roman" w:eastAsia="Times New Roman" w:hAnsi="Times New Roman"/>
          <w:sz w:val="20"/>
          <w:szCs w:val="20"/>
        </w:rPr>
        <w:tab/>
        <w:t>…..…. лв. (50% от размера се изплаща в началото на втория учебен срок, ако детето</w:t>
      </w:r>
      <w:r w:rsidR="0073277D" w:rsidRPr="002310E7">
        <w:rPr>
          <w:rFonts w:ascii="Times New Roman" w:eastAsia="Times New Roman" w:hAnsi="Times New Roman"/>
          <w:sz w:val="20"/>
          <w:szCs w:val="20"/>
        </w:rPr>
        <w:t xml:space="preserve"> продължава да посещава училище</w:t>
      </w:r>
      <w:r w:rsidRPr="002310E7">
        <w:rPr>
          <w:rFonts w:ascii="Times New Roman" w:eastAsia="Times New Roman" w:hAnsi="Times New Roman"/>
          <w:sz w:val="20"/>
          <w:szCs w:val="20"/>
        </w:rPr>
        <w:t>).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Име и фамилия, длъжност:....................................................... - .........................................................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Подпис: .......................................            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 Дата ……………20… г., гр. ……………………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Съгласувал: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Име и фамилия, длъжност:....................................................... - .........................................................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Подпис: .......................................            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Дата ……………20… г., гр. ......................................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Мотиви при отказ: .............................................................................................................................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Име и фамилия, длъжност:....................................................... - .........................................................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Подпис: .......................................            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 Дата ……………20… г., гр. ……………………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lastRenderedPageBreak/>
        <w:t>Съгласувал: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Име и фамилия, длъжност:....................................................... - .........................................................            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5E08BB" w:rsidRPr="002310E7" w:rsidRDefault="00992537" w:rsidP="005E08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Подпис: .......................................            </w:t>
      </w:r>
      <w:r w:rsidRPr="002310E7">
        <w:rPr>
          <w:rFonts w:ascii="Times New Roman" w:eastAsia="Times New Roman" w:hAnsi="Times New Roman"/>
          <w:sz w:val="20"/>
          <w:szCs w:val="20"/>
        </w:rPr>
        <w:tab/>
        <w:t xml:space="preserve">Дата ……………20… г., гр. ......................................        </w:t>
      </w:r>
    </w:p>
    <w:p w:rsidR="005E08BB" w:rsidRPr="002310E7" w:rsidRDefault="005E08BB" w:rsidP="005E08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D10C24" w:rsidRPr="002310E7" w:rsidRDefault="00D10C24" w:rsidP="005E08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5E08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b/>
          <w:sz w:val="20"/>
          <w:szCs w:val="20"/>
        </w:rPr>
        <w:t>Указания за попълване и подаване на заявление-декларация</w:t>
      </w:r>
    </w:p>
    <w:p w:rsidR="005E08BB" w:rsidRPr="002310E7" w:rsidRDefault="005E08BB" w:rsidP="005E08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Заявление-декларацията се попълва лично от лицата, отговарящи на условията на Закона и се подава по настоящ адрес пред съответната </w:t>
      </w:r>
      <w:r w:rsidR="00BD4B3E" w:rsidRPr="002310E7">
        <w:rPr>
          <w:rFonts w:ascii="Times New Roman" w:eastAsia="Times New Roman" w:hAnsi="Times New Roman"/>
          <w:sz w:val="20"/>
          <w:szCs w:val="20"/>
        </w:rPr>
        <w:t>дирекция „</w:t>
      </w:r>
      <w:r w:rsidRPr="002310E7">
        <w:rPr>
          <w:rFonts w:ascii="Times New Roman" w:eastAsia="Times New Roman" w:hAnsi="Times New Roman"/>
          <w:sz w:val="20"/>
          <w:szCs w:val="20"/>
        </w:rPr>
        <w:t>Социално подпомагане</w:t>
      </w:r>
      <w:r w:rsidR="00BD4B3E" w:rsidRPr="002310E7">
        <w:rPr>
          <w:rFonts w:ascii="Times New Roman" w:eastAsia="Times New Roman" w:hAnsi="Times New Roman"/>
          <w:sz w:val="20"/>
          <w:szCs w:val="20"/>
        </w:rPr>
        <w:t>“</w:t>
      </w:r>
      <w:r w:rsidRPr="002310E7">
        <w:rPr>
          <w:rFonts w:ascii="Times New Roman" w:eastAsia="Times New Roman" w:hAnsi="Times New Roman"/>
          <w:sz w:val="20"/>
          <w:szCs w:val="20"/>
        </w:rPr>
        <w:t>: 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1. лично (необходимите документи се прилагат на хартиен носител в оригинал);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2. чрез лицензиран пощенски оператор (необходимите документи се прилагат на хартиен носител в оригинал);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>3. по електронен път с квалифициран електронен подпис (необходимите документи се прилагат сканирани като прикачен файл).</w:t>
      </w:r>
    </w:p>
    <w:p w:rsidR="00992537" w:rsidRPr="002310E7" w:rsidRDefault="00992537" w:rsidP="0099253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2310E7">
        <w:rPr>
          <w:rFonts w:ascii="Times New Roman" w:eastAsia="Times New Roman" w:hAnsi="Times New Roman"/>
          <w:sz w:val="20"/>
          <w:szCs w:val="20"/>
        </w:rPr>
        <w:t xml:space="preserve">Към </w:t>
      </w:r>
      <w:r w:rsidR="002310E7" w:rsidRPr="002310E7">
        <w:rPr>
          <w:rFonts w:ascii="Times New Roman" w:eastAsia="Times New Roman" w:hAnsi="Times New Roman"/>
          <w:sz w:val="20"/>
          <w:szCs w:val="20"/>
        </w:rPr>
        <w:t>заявлението</w:t>
      </w:r>
      <w:r w:rsidR="000E0CAB" w:rsidRPr="002310E7">
        <w:rPr>
          <w:rFonts w:ascii="Times New Roman" w:eastAsia="Times New Roman" w:hAnsi="Times New Roman"/>
          <w:sz w:val="20"/>
          <w:szCs w:val="20"/>
        </w:rPr>
        <w:t xml:space="preserve"> декларация</w:t>
      </w:r>
      <w:r w:rsidRPr="002310E7">
        <w:rPr>
          <w:rFonts w:ascii="Times New Roman" w:eastAsia="Times New Roman" w:hAnsi="Times New Roman"/>
          <w:sz w:val="20"/>
          <w:szCs w:val="20"/>
        </w:rPr>
        <w:t xml:space="preserve"> следва да се прилагат и документите, посочени в образеца.</w:t>
      </w:r>
    </w:p>
    <w:p w:rsidR="003B116F" w:rsidRPr="002310E7" w:rsidRDefault="003B116F" w:rsidP="00B77A5F">
      <w:pPr>
        <w:spacing w:after="0" w:line="240" w:lineRule="auto"/>
        <w:ind w:right="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3B116F" w:rsidRPr="002310E7" w:rsidRDefault="003B116F" w:rsidP="00B77A5F">
      <w:pPr>
        <w:spacing w:after="0" w:line="240" w:lineRule="auto"/>
        <w:ind w:right="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151AD" w:rsidRPr="002310E7" w:rsidRDefault="00D151AD" w:rsidP="00B77A5F">
      <w:pPr>
        <w:spacing w:after="0" w:line="240" w:lineRule="auto"/>
        <w:ind w:right="1"/>
        <w:rPr>
          <w:rFonts w:ascii="Times New Roman" w:eastAsia="Times New Roman" w:hAnsi="Times New Roman"/>
          <w:b/>
          <w:sz w:val="24"/>
          <w:szCs w:val="24"/>
        </w:rPr>
      </w:pPr>
    </w:p>
    <w:p w:rsidR="00F2734E" w:rsidRPr="002310E7" w:rsidRDefault="00F2734E" w:rsidP="00F52EDF">
      <w:pPr>
        <w:spacing w:after="0" w:line="240" w:lineRule="auto"/>
        <w:ind w:right="1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sectPr w:rsidR="00F2734E" w:rsidRPr="002310E7" w:rsidSect="00B77A5F">
      <w:footerReference w:type="default" r:id="rId8"/>
      <w:pgSz w:w="12240" w:h="15840"/>
      <w:pgMar w:top="993" w:right="1325" w:bottom="1135" w:left="1417" w:header="426" w:footer="17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2F9" w:rsidRDefault="004702F9" w:rsidP="00866ECA">
      <w:pPr>
        <w:spacing w:after="0" w:line="240" w:lineRule="auto"/>
      </w:pPr>
      <w:r>
        <w:separator/>
      </w:r>
    </w:p>
  </w:endnote>
  <w:endnote w:type="continuationSeparator" w:id="0">
    <w:p w:rsidR="004702F9" w:rsidRDefault="004702F9" w:rsidP="00866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119755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3565BC" w:rsidRPr="0025005D" w:rsidRDefault="003565BC" w:rsidP="0058396B">
        <w:pPr>
          <w:pStyle w:val="ae"/>
          <w:tabs>
            <w:tab w:val="left" w:pos="7436"/>
            <w:tab w:val="right" w:pos="9406"/>
          </w:tabs>
          <w:rPr>
            <w:rFonts w:ascii="Times New Roman" w:hAnsi="Times New Roman"/>
          </w:rPr>
        </w:pPr>
        <w:r>
          <w:tab/>
        </w:r>
        <w:r>
          <w:tab/>
        </w:r>
        <w:r>
          <w:tab/>
        </w:r>
        <w:r>
          <w:tab/>
        </w:r>
        <w:r w:rsidRPr="0025005D">
          <w:rPr>
            <w:rFonts w:ascii="Times New Roman" w:hAnsi="Times New Roman"/>
            <w:sz w:val="20"/>
            <w:szCs w:val="20"/>
          </w:rPr>
          <w:fldChar w:fldCharType="begin"/>
        </w:r>
        <w:r w:rsidRPr="0025005D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25005D">
          <w:rPr>
            <w:rFonts w:ascii="Times New Roman" w:hAnsi="Times New Roman"/>
            <w:sz w:val="20"/>
            <w:szCs w:val="20"/>
          </w:rPr>
          <w:fldChar w:fldCharType="separate"/>
        </w:r>
        <w:r w:rsidR="005632A0">
          <w:rPr>
            <w:rFonts w:ascii="Times New Roman" w:hAnsi="Times New Roman"/>
            <w:noProof/>
            <w:sz w:val="20"/>
            <w:szCs w:val="20"/>
          </w:rPr>
          <w:t>3</w:t>
        </w:r>
        <w:r w:rsidRPr="0025005D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:rsidR="003565BC" w:rsidRDefault="003565B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2F9" w:rsidRDefault="004702F9" w:rsidP="00866ECA">
      <w:pPr>
        <w:spacing w:after="0" w:line="240" w:lineRule="auto"/>
      </w:pPr>
      <w:r>
        <w:separator/>
      </w:r>
    </w:p>
  </w:footnote>
  <w:footnote w:type="continuationSeparator" w:id="0">
    <w:p w:rsidR="004702F9" w:rsidRDefault="004702F9" w:rsidP="00866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B4852"/>
    <w:multiLevelType w:val="hybridMultilevel"/>
    <w:tmpl w:val="A8A40FCE"/>
    <w:lvl w:ilvl="0" w:tplc="75802A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7A035EA"/>
    <w:multiLevelType w:val="hybridMultilevel"/>
    <w:tmpl w:val="1F3A5986"/>
    <w:lvl w:ilvl="0" w:tplc="80DAAB7C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0C5C62C3"/>
    <w:multiLevelType w:val="hybridMultilevel"/>
    <w:tmpl w:val="6A466F9A"/>
    <w:lvl w:ilvl="0" w:tplc="7E1A4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D160D4"/>
    <w:multiLevelType w:val="multilevel"/>
    <w:tmpl w:val="2B48B1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" w15:restartNumberingAfterBreak="0">
    <w:nsid w:val="1B356DEE"/>
    <w:multiLevelType w:val="hybridMultilevel"/>
    <w:tmpl w:val="9DE29482"/>
    <w:lvl w:ilvl="0" w:tplc="9B381D9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1476179"/>
    <w:multiLevelType w:val="hybridMultilevel"/>
    <w:tmpl w:val="ABE4F270"/>
    <w:lvl w:ilvl="0" w:tplc="DDE2C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23FCB"/>
    <w:multiLevelType w:val="hybridMultilevel"/>
    <w:tmpl w:val="C83661C8"/>
    <w:lvl w:ilvl="0" w:tplc="F698BC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2F4354A"/>
    <w:multiLevelType w:val="hybridMultilevel"/>
    <w:tmpl w:val="AA0E6E0A"/>
    <w:lvl w:ilvl="0" w:tplc="56AEBEA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24A1674B"/>
    <w:multiLevelType w:val="hybridMultilevel"/>
    <w:tmpl w:val="7130C9FC"/>
    <w:lvl w:ilvl="0" w:tplc="657471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50E379D"/>
    <w:multiLevelType w:val="hybridMultilevel"/>
    <w:tmpl w:val="E2743D1A"/>
    <w:lvl w:ilvl="0" w:tplc="3364CA2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2BB74F8F"/>
    <w:multiLevelType w:val="hybridMultilevel"/>
    <w:tmpl w:val="C8CCC01A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24C3F1A"/>
    <w:multiLevelType w:val="hybridMultilevel"/>
    <w:tmpl w:val="F956DEC2"/>
    <w:lvl w:ilvl="0" w:tplc="6AACA734">
      <w:start w:val="4"/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3406D9B"/>
    <w:multiLevelType w:val="hybridMultilevel"/>
    <w:tmpl w:val="580EA58A"/>
    <w:lvl w:ilvl="0" w:tplc="03A06B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624B9A"/>
    <w:multiLevelType w:val="hybridMultilevel"/>
    <w:tmpl w:val="52E0E75A"/>
    <w:lvl w:ilvl="0" w:tplc="EDD49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9B467B"/>
    <w:multiLevelType w:val="hybridMultilevel"/>
    <w:tmpl w:val="D1F2C2DE"/>
    <w:lvl w:ilvl="0" w:tplc="37726CEA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39332857"/>
    <w:multiLevelType w:val="hybridMultilevel"/>
    <w:tmpl w:val="3E0CCEEC"/>
    <w:lvl w:ilvl="0" w:tplc="F1EEE42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B893F87"/>
    <w:multiLevelType w:val="hybridMultilevel"/>
    <w:tmpl w:val="BF745402"/>
    <w:lvl w:ilvl="0" w:tplc="C81EC9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27F3B7F"/>
    <w:multiLevelType w:val="hybridMultilevel"/>
    <w:tmpl w:val="4B56AE86"/>
    <w:lvl w:ilvl="0" w:tplc="A920BE26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449A07E2"/>
    <w:multiLevelType w:val="hybridMultilevel"/>
    <w:tmpl w:val="748207F8"/>
    <w:lvl w:ilvl="0" w:tplc="B4C0B09A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474B569C"/>
    <w:multiLevelType w:val="hybridMultilevel"/>
    <w:tmpl w:val="3A58BE6E"/>
    <w:lvl w:ilvl="0" w:tplc="9872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6869BA"/>
    <w:multiLevelType w:val="hybridMultilevel"/>
    <w:tmpl w:val="F176BF8E"/>
    <w:lvl w:ilvl="0" w:tplc="22CC4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786CCE"/>
    <w:multiLevelType w:val="hybridMultilevel"/>
    <w:tmpl w:val="55760C90"/>
    <w:lvl w:ilvl="0" w:tplc="5846EC2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2" w15:restartNumberingAfterBreak="0">
    <w:nsid w:val="4BEE32FD"/>
    <w:multiLevelType w:val="hybridMultilevel"/>
    <w:tmpl w:val="3CDE7BE4"/>
    <w:lvl w:ilvl="0" w:tplc="BA36454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C4675B"/>
    <w:multiLevelType w:val="hybridMultilevel"/>
    <w:tmpl w:val="740EDD74"/>
    <w:lvl w:ilvl="0" w:tplc="49D83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BD0B49"/>
    <w:multiLevelType w:val="hybridMultilevel"/>
    <w:tmpl w:val="831E980E"/>
    <w:lvl w:ilvl="0" w:tplc="BC4EAB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5876020F"/>
    <w:multiLevelType w:val="hybridMultilevel"/>
    <w:tmpl w:val="61489662"/>
    <w:lvl w:ilvl="0" w:tplc="56D47D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58B1599B"/>
    <w:multiLevelType w:val="hybridMultilevel"/>
    <w:tmpl w:val="69DC8DD6"/>
    <w:lvl w:ilvl="0" w:tplc="883614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 w15:restartNumberingAfterBreak="0">
    <w:nsid w:val="61EE2F9D"/>
    <w:multiLevelType w:val="hybridMultilevel"/>
    <w:tmpl w:val="9A1EF622"/>
    <w:lvl w:ilvl="0" w:tplc="21A86DE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754427C"/>
    <w:multiLevelType w:val="hybridMultilevel"/>
    <w:tmpl w:val="2DD6E0B4"/>
    <w:lvl w:ilvl="0" w:tplc="54D01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BD50B2"/>
    <w:multiLevelType w:val="hybridMultilevel"/>
    <w:tmpl w:val="0FAC811E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6E14B6"/>
    <w:multiLevelType w:val="hybridMultilevel"/>
    <w:tmpl w:val="ABEC22B2"/>
    <w:lvl w:ilvl="0" w:tplc="36BC3D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1" w15:restartNumberingAfterBreak="0">
    <w:nsid w:val="6FFF6BC7"/>
    <w:multiLevelType w:val="hybridMultilevel"/>
    <w:tmpl w:val="0F627604"/>
    <w:lvl w:ilvl="0" w:tplc="9DF0919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07640AB"/>
    <w:multiLevelType w:val="hybridMultilevel"/>
    <w:tmpl w:val="272C3E1A"/>
    <w:lvl w:ilvl="0" w:tplc="3566E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BA6220"/>
    <w:multiLevelType w:val="multilevel"/>
    <w:tmpl w:val="160054C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1430" w:hanging="720"/>
      </w:pPr>
      <w:rPr>
        <w:rFonts w:asciiTheme="minorHAnsi" w:eastAsiaTheme="minorEastAsia" w:hAnsiTheme="minorHAnsi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4" w15:restartNumberingAfterBreak="0">
    <w:nsid w:val="7BC16954"/>
    <w:multiLevelType w:val="hybridMultilevel"/>
    <w:tmpl w:val="E8A81362"/>
    <w:lvl w:ilvl="0" w:tplc="3026A6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C0066A1"/>
    <w:multiLevelType w:val="hybridMultilevel"/>
    <w:tmpl w:val="D8FA97D2"/>
    <w:lvl w:ilvl="0" w:tplc="E63C538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6" w15:restartNumberingAfterBreak="0">
    <w:nsid w:val="7C051AE8"/>
    <w:multiLevelType w:val="hybridMultilevel"/>
    <w:tmpl w:val="D81E84F6"/>
    <w:lvl w:ilvl="0" w:tplc="A71A10E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7D3F1E86"/>
    <w:multiLevelType w:val="hybridMultilevel"/>
    <w:tmpl w:val="FAC62358"/>
    <w:lvl w:ilvl="0" w:tplc="1B08773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7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25"/>
  </w:num>
  <w:num w:numId="7">
    <w:abstractNumId w:val="26"/>
  </w:num>
  <w:num w:numId="8">
    <w:abstractNumId w:val="35"/>
  </w:num>
  <w:num w:numId="9">
    <w:abstractNumId w:val="27"/>
  </w:num>
  <w:num w:numId="10">
    <w:abstractNumId w:val="24"/>
  </w:num>
  <w:num w:numId="11">
    <w:abstractNumId w:val="37"/>
  </w:num>
  <w:num w:numId="12">
    <w:abstractNumId w:val="36"/>
  </w:num>
  <w:num w:numId="13">
    <w:abstractNumId w:val="11"/>
  </w:num>
  <w:num w:numId="14">
    <w:abstractNumId w:val="13"/>
  </w:num>
  <w:num w:numId="15">
    <w:abstractNumId w:val="21"/>
  </w:num>
  <w:num w:numId="16">
    <w:abstractNumId w:val="33"/>
  </w:num>
  <w:num w:numId="17">
    <w:abstractNumId w:val="14"/>
  </w:num>
  <w:num w:numId="18">
    <w:abstractNumId w:val="12"/>
  </w:num>
  <w:num w:numId="19">
    <w:abstractNumId w:val="29"/>
  </w:num>
  <w:num w:numId="20">
    <w:abstractNumId w:val="18"/>
  </w:num>
  <w:num w:numId="21">
    <w:abstractNumId w:val="16"/>
  </w:num>
  <w:num w:numId="22">
    <w:abstractNumId w:val="15"/>
  </w:num>
  <w:num w:numId="23">
    <w:abstractNumId w:val="1"/>
  </w:num>
  <w:num w:numId="24">
    <w:abstractNumId w:val="9"/>
  </w:num>
  <w:num w:numId="25">
    <w:abstractNumId w:val="20"/>
  </w:num>
  <w:num w:numId="26">
    <w:abstractNumId w:val="3"/>
  </w:num>
  <w:num w:numId="27">
    <w:abstractNumId w:val="23"/>
  </w:num>
  <w:num w:numId="28">
    <w:abstractNumId w:val="5"/>
  </w:num>
  <w:num w:numId="29">
    <w:abstractNumId w:val="2"/>
  </w:num>
  <w:num w:numId="30">
    <w:abstractNumId w:val="6"/>
  </w:num>
  <w:num w:numId="31">
    <w:abstractNumId w:val="28"/>
  </w:num>
  <w:num w:numId="32">
    <w:abstractNumId w:val="31"/>
  </w:num>
  <w:num w:numId="33">
    <w:abstractNumId w:val="34"/>
  </w:num>
  <w:num w:numId="34">
    <w:abstractNumId w:val="30"/>
  </w:num>
  <w:num w:numId="35">
    <w:abstractNumId w:val="22"/>
  </w:num>
  <w:num w:numId="36">
    <w:abstractNumId w:val="32"/>
  </w:num>
  <w:num w:numId="37">
    <w:abstractNumId w:val="1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A6A"/>
    <w:rsid w:val="00002770"/>
    <w:rsid w:val="0000507E"/>
    <w:rsid w:val="000100CA"/>
    <w:rsid w:val="00010281"/>
    <w:rsid w:val="00013902"/>
    <w:rsid w:val="00014BD2"/>
    <w:rsid w:val="00015AFE"/>
    <w:rsid w:val="0001653F"/>
    <w:rsid w:val="00017D75"/>
    <w:rsid w:val="00017F50"/>
    <w:rsid w:val="000209BD"/>
    <w:rsid w:val="00020B8B"/>
    <w:rsid w:val="0002119B"/>
    <w:rsid w:val="00021414"/>
    <w:rsid w:val="0002162A"/>
    <w:rsid w:val="00021E24"/>
    <w:rsid w:val="00022A76"/>
    <w:rsid w:val="0002530F"/>
    <w:rsid w:val="00027DCE"/>
    <w:rsid w:val="000313C3"/>
    <w:rsid w:val="000361D7"/>
    <w:rsid w:val="0004020A"/>
    <w:rsid w:val="00042866"/>
    <w:rsid w:val="00043334"/>
    <w:rsid w:val="000444BE"/>
    <w:rsid w:val="000474AF"/>
    <w:rsid w:val="000603BC"/>
    <w:rsid w:val="00060685"/>
    <w:rsid w:val="00060C2B"/>
    <w:rsid w:val="0006144E"/>
    <w:rsid w:val="00062DA3"/>
    <w:rsid w:val="0006393A"/>
    <w:rsid w:val="00063DCD"/>
    <w:rsid w:val="00064287"/>
    <w:rsid w:val="00071CD3"/>
    <w:rsid w:val="0007482D"/>
    <w:rsid w:val="00077188"/>
    <w:rsid w:val="00080A29"/>
    <w:rsid w:val="0008414E"/>
    <w:rsid w:val="0008487C"/>
    <w:rsid w:val="000854F6"/>
    <w:rsid w:val="00087534"/>
    <w:rsid w:val="00090751"/>
    <w:rsid w:val="00093115"/>
    <w:rsid w:val="00094DF0"/>
    <w:rsid w:val="00094EE7"/>
    <w:rsid w:val="000A07E3"/>
    <w:rsid w:val="000A24BE"/>
    <w:rsid w:val="000A24E4"/>
    <w:rsid w:val="000A4997"/>
    <w:rsid w:val="000A4CE5"/>
    <w:rsid w:val="000A5812"/>
    <w:rsid w:val="000B06B8"/>
    <w:rsid w:val="000B0D20"/>
    <w:rsid w:val="000B2EF2"/>
    <w:rsid w:val="000B3123"/>
    <w:rsid w:val="000C380F"/>
    <w:rsid w:val="000C4287"/>
    <w:rsid w:val="000C51F0"/>
    <w:rsid w:val="000C6FE1"/>
    <w:rsid w:val="000D02AF"/>
    <w:rsid w:val="000D3036"/>
    <w:rsid w:val="000D6DF0"/>
    <w:rsid w:val="000E044E"/>
    <w:rsid w:val="000E0CAB"/>
    <w:rsid w:val="000E0DA8"/>
    <w:rsid w:val="000E29AC"/>
    <w:rsid w:val="000E7D67"/>
    <w:rsid w:val="000F26A8"/>
    <w:rsid w:val="000F49DE"/>
    <w:rsid w:val="000F5A78"/>
    <w:rsid w:val="00107E14"/>
    <w:rsid w:val="001109D2"/>
    <w:rsid w:val="0011208B"/>
    <w:rsid w:val="00114A8A"/>
    <w:rsid w:val="0011567B"/>
    <w:rsid w:val="001176BD"/>
    <w:rsid w:val="00123D10"/>
    <w:rsid w:val="00124275"/>
    <w:rsid w:val="001242AE"/>
    <w:rsid w:val="00124C75"/>
    <w:rsid w:val="00125640"/>
    <w:rsid w:val="001313B5"/>
    <w:rsid w:val="001315C0"/>
    <w:rsid w:val="00131E71"/>
    <w:rsid w:val="00132B28"/>
    <w:rsid w:val="00135E6F"/>
    <w:rsid w:val="001369F5"/>
    <w:rsid w:val="00136B4B"/>
    <w:rsid w:val="001405AF"/>
    <w:rsid w:val="00144604"/>
    <w:rsid w:val="001461B0"/>
    <w:rsid w:val="00150B76"/>
    <w:rsid w:val="00151F14"/>
    <w:rsid w:val="001545AD"/>
    <w:rsid w:val="00155F0F"/>
    <w:rsid w:val="00156836"/>
    <w:rsid w:val="00164740"/>
    <w:rsid w:val="00167198"/>
    <w:rsid w:val="00173820"/>
    <w:rsid w:val="00174083"/>
    <w:rsid w:val="00174A09"/>
    <w:rsid w:val="001753F5"/>
    <w:rsid w:val="001762B6"/>
    <w:rsid w:val="001763BD"/>
    <w:rsid w:val="001770FE"/>
    <w:rsid w:val="001771BF"/>
    <w:rsid w:val="00177236"/>
    <w:rsid w:val="00180EB4"/>
    <w:rsid w:val="00181A6A"/>
    <w:rsid w:val="0018460F"/>
    <w:rsid w:val="001849E9"/>
    <w:rsid w:val="0018589F"/>
    <w:rsid w:val="001876EB"/>
    <w:rsid w:val="0019176A"/>
    <w:rsid w:val="001928E6"/>
    <w:rsid w:val="0019354E"/>
    <w:rsid w:val="0019389C"/>
    <w:rsid w:val="00193E2F"/>
    <w:rsid w:val="001949C4"/>
    <w:rsid w:val="001A0107"/>
    <w:rsid w:val="001A18F9"/>
    <w:rsid w:val="001A28C8"/>
    <w:rsid w:val="001A3788"/>
    <w:rsid w:val="001B0237"/>
    <w:rsid w:val="001B2279"/>
    <w:rsid w:val="001B2D2C"/>
    <w:rsid w:val="001B3730"/>
    <w:rsid w:val="001C0BE6"/>
    <w:rsid w:val="001C2D9C"/>
    <w:rsid w:val="001C659F"/>
    <w:rsid w:val="001D07F8"/>
    <w:rsid w:val="001D2DBC"/>
    <w:rsid w:val="001D3A74"/>
    <w:rsid w:val="001D4A44"/>
    <w:rsid w:val="001D4CBA"/>
    <w:rsid w:val="001E0649"/>
    <w:rsid w:val="001E0B3C"/>
    <w:rsid w:val="001E1C6C"/>
    <w:rsid w:val="001E2B62"/>
    <w:rsid w:val="001F1AD2"/>
    <w:rsid w:val="001F3037"/>
    <w:rsid w:val="001F3844"/>
    <w:rsid w:val="001F3878"/>
    <w:rsid w:val="001F7725"/>
    <w:rsid w:val="0020349A"/>
    <w:rsid w:val="00203E0F"/>
    <w:rsid w:val="00211EEF"/>
    <w:rsid w:val="0021228E"/>
    <w:rsid w:val="0021247A"/>
    <w:rsid w:val="002132FF"/>
    <w:rsid w:val="0021383F"/>
    <w:rsid w:val="0021490A"/>
    <w:rsid w:val="00214959"/>
    <w:rsid w:val="00214EDE"/>
    <w:rsid w:val="002159AB"/>
    <w:rsid w:val="00215BF7"/>
    <w:rsid w:val="0021666A"/>
    <w:rsid w:val="00217EEC"/>
    <w:rsid w:val="002220A8"/>
    <w:rsid w:val="00223535"/>
    <w:rsid w:val="002263DE"/>
    <w:rsid w:val="002276BB"/>
    <w:rsid w:val="002310E7"/>
    <w:rsid w:val="002341EB"/>
    <w:rsid w:val="00234CED"/>
    <w:rsid w:val="00234D0D"/>
    <w:rsid w:val="00235F27"/>
    <w:rsid w:val="002372B2"/>
    <w:rsid w:val="00237913"/>
    <w:rsid w:val="002404FF"/>
    <w:rsid w:val="00240CE7"/>
    <w:rsid w:val="00243C72"/>
    <w:rsid w:val="0025005D"/>
    <w:rsid w:val="002508AF"/>
    <w:rsid w:val="002527EF"/>
    <w:rsid w:val="00252817"/>
    <w:rsid w:val="00253C68"/>
    <w:rsid w:val="00256752"/>
    <w:rsid w:val="002574C4"/>
    <w:rsid w:val="00257616"/>
    <w:rsid w:val="00257893"/>
    <w:rsid w:val="00264770"/>
    <w:rsid w:val="00264F5A"/>
    <w:rsid w:val="00265BFB"/>
    <w:rsid w:val="00272B49"/>
    <w:rsid w:val="00273539"/>
    <w:rsid w:val="002735C2"/>
    <w:rsid w:val="00273B51"/>
    <w:rsid w:val="00275DDC"/>
    <w:rsid w:val="00276D4D"/>
    <w:rsid w:val="00281FB4"/>
    <w:rsid w:val="00286DCF"/>
    <w:rsid w:val="002872C2"/>
    <w:rsid w:val="00291A20"/>
    <w:rsid w:val="00294851"/>
    <w:rsid w:val="002953FE"/>
    <w:rsid w:val="00296CB7"/>
    <w:rsid w:val="002A1A20"/>
    <w:rsid w:val="002A3599"/>
    <w:rsid w:val="002A4120"/>
    <w:rsid w:val="002A5E36"/>
    <w:rsid w:val="002A5EA6"/>
    <w:rsid w:val="002B1A02"/>
    <w:rsid w:val="002B38DE"/>
    <w:rsid w:val="002B48F1"/>
    <w:rsid w:val="002B528C"/>
    <w:rsid w:val="002C18C3"/>
    <w:rsid w:val="002C37E7"/>
    <w:rsid w:val="002C4874"/>
    <w:rsid w:val="002C6151"/>
    <w:rsid w:val="002D3DAC"/>
    <w:rsid w:val="002D7FA4"/>
    <w:rsid w:val="002E09E3"/>
    <w:rsid w:val="002E358E"/>
    <w:rsid w:val="002E361D"/>
    <w:rsid w:val="002F0A35"/>
    <w:rsid w:val="002F0F82"/>
    <w:rsid w:val="002F1C43"/>
    <w:rsid w:val="002F4D9C"/>
    <w:rsid w:val="00302685"/>
    <w:rsid w:val="00302BB7"/>
    <w:rsid w:val="00303F45"/>
    <w:rsid w:val="003044B0"/>
    <w:rsid w:val="00305E01"/>
    <w:rsid w:val="00307599"/>
    <w:rsid w:val="00310345"/>
    <w:rsid w:val="00312D96"/>
    <w:rsid w:val="00313148"/>
    <w:rsid w:val="003139B1"/>
    <w:rsid w:val="003155C5"/>
    <w:rsid w:val="00315DCC"/>
    <w:rsid w:val="00316F2F"/>
    <w:rsid w:val="00317179"/>
    <w:rsid w:val="003175DE"/>
    <w:rsid w:val="00323680"/>
    <w:rsid w:val="00324A7E"/>
    <w:rsid w:val="0032558B"/>
    <w:rsid w:val="00326527"/>
    <w:rsid w:val="00327694"/>
    <w:rsid w:val="0033030D"/>
    <w:rsid w:val="003318D6"/>
    <w:rsid w:val="003334C4"/>
    <w:rsid w:val="00333C80"/>
    <w:rsid w:val="00334545"/>
    <w:rsid w:val="00334E6F"/>
    <w:rsid w:val="0033547C"/>
    <w:rsid w:val="00335636"/>
    <w:rsid w:val="00337398"/>
    <w:rsid w:val="00337530"/>
    <w:rsid w:val="0034022B"/>
    <w:rsid w:val="00342E95"/>
    <w:rsid w:val="00343BE0"/>
    <w:rsid w:val="003471E2"/>
    <w:rsid w:val="0034787F"/>
    <w:rsid w:val="00350DA6"/>
    <w:rsid w:val="0035145C"/>
    <w:rsid w:val="003524D6"/>
    <w:rsid w:val="00353487"/>
    <w:rsid w:val="00353F30"/>
    <w:rsid w:val="00354C3D"/>
    <w:rsid w:val="00355D3F"/>
    <w:rsid w:val="003565BC"/>
    <w:rsid w:val="00356E1E"/>
    <w:rsid w:val="0036104B"/>
    <w:rsid w:val="00364631"/>
    <w:rsid w:val="00366948"/>
    <w:rsid w:val="003711AD"/>
    <w:rsid w:val="0037243A"/>
    <w:rsid w:val="00376E67"/>
    <w:rsid w:val="00377428"/>
    <w:rsid w:val="00381646"/>
    <w:rsid w:val="0038227B"/>
    <w:rsid w:val="00382618"/>
    <w:rsid w:val="003853AB"/>
    <w:rsid w:val="00385950"/>
    <w:rsid w:val="00386A66"/>
    <w:rsid w:val="00387824"/>
    <w:rsid w:val="003920BC"/>
    <w:rsid w:val="00392BBC"/>
    <w:rsid w:val="00395408"/>
    <w:rsid w:val="00396FA2"/>
    <w:rsid w:val="003A0263"/>
    <w:rsid w:val="003A08B8"/>
    <w:rsid w:val="003A08C1"/>
    <w:rsid w:val="003A13E9"/>
    <w:rsid w:val="003A3199"/>
    <w:rsid w:val="003A340F"/>
    <w:rsid w:val="003A3B91"/>
    <w:rsid w:val="003A4549"/>
    <w:rsid w:val="003A484B"/>
    <w:rsid w:val="003A6BBC"/>
    <w:rsid w:val="003A7563"/>
    <w:rsid w:val="003A7DD5"/>
    <w:rsid w:val="003B0D2D"/>
    <w:rsid w:val="003B116F"/>
    <w:rsid w:val="003B1C03"/>
    <w:rsid w:val="003B4A05"/>
    <w:rsid w:val="003B65FD"/>
    <w:rsid w:val="003C2DE5"/>
    <w:rsid w:val="003C2FEA"/>
    <w:rsid w:val="003C465F"/>
    <w:rsid w:val="003C69D8"/>
    <w:rsid w:val="003C7464"/>
    <w:rsid w:val="003E2547"/>
    <w:rsid w:val="003E39A9"/>
    <w:rsid w:val="003E3CC6"/>
    <w:rsid w:val="003E507F"/>
    <w:rsid w:val="003E5F75"/>
    <w:rsid w:val="003E607D"/>
    <w:rsid w:val="003E6940"/>
    <w:rsid w:val="003E7341"/>
    <w:rsid w:val="003E7C15"/>
    <w:rsid w:val="003E7D62"/>
    <w:rsid w:val="003F0BA7"/>
    <w:rsid w:val="003F1C60"/>
    <w:rsid w:val="003F40CF"/>
    <w:rsid w:val="003F5611"/>
    <w:rsid w:val="00403563"/>
    <w:rsid w:val="00404DE1"/>
    <w:rsid w:val="00404E4E"/>
    <w:rsid w:val="0040779D"/>
    <w:rsid w:val="00407B5A"/>
    <w:rsid w:val="0041015C"/>
    <w:rsid w:val="0041604A"/>
    <w:rsid w:val="00417224"/>
    <w:rsid w:val="00417328"/>
    <w:rsid w:val="004202BF"/>
    <w:rsid w:val="0042407D"/>
    <w:rsid w:val="00424770"/>
    <w:rsid w:val="0042523F"/>
    <w:rsid w:val="00425DAC"/>
    <w:rsid w:val="00431FB9"/>
    <w:rsid w:val="0043361E"/>
    <w:rsid w:val="00435F82"/>
    <w:rsid w:val="00436B18"/>
    <w:rsid w:val="0044024E"/>
    <w:rsid w:val="004411F8"/>
    <w:rsid w:val="00442F73"/>
    <w:rsid w:val="00444B3F"/>
    <w:rsid w:val="00445DBD"/>
    <w:rsid w:val="0044627B"/>
    <w:rsid w:val="004535C6"/>
    <w:rsid w:val="0045664D"/>
    <w:rsid w:val="00457E1F"/>
    <w:rsid w:val="00462C3D"/>
    <w:rsid w:val="004642D5"/>
    <w:rsid w:val="00466238"/>
    <w:rsid w:val="004662FA"/>
    <w:rsid w:val="004702F9"/>
    <w:rsid w:val="00471C52"/>
    <w:rsid w:val="00472E2D"/>
    <w:rsid w:val="00476EA0"/>
    <w:rsid w:val="00487318"/>
    <w:rsid w:val="00487FA9"/>
    <w:rsid w:val="00493356"/>
    <w:rsid w:val="00495765"/>
    <w:rsid w:val="0049694B"/>
    <w:rsid w:val="00497457"/>
    <w:rsid w:val="004974F1"/>
    <w:rsid w:val="004A0B74"/>
    <w:rsid w:val="004A378E"/>
    <w:rsid w:val="004A5D74"/>
    <w:rsid w:val="004A675C"/>
    <w:rsid w:val="004B074D"/>
    <w:rsid w:val="004B1DAE"/>
    <w:rsid w:val="004B2528"/>
    <w:rsid w:val="004B5461"/>
    <w:rsid w:val="004C510C"/>
    <w:rsid w:val="004C52F9"/>
    <w:rsid w:val="004C578C"/>
    <w:rsid w:val="004D1252"/>
    <w:rsid w:val="004D2264"/>
    <w:rsid w:val="004D503E"/>
    <w:rsid w:val="004D69C6"/>
    <w:rsid w:val="004E0374"/>
    <w:rsid w:val="004E0C39"/>
    <w:rsid w:val="004E2048"/>
    <w:rsid w:val="004E2FC0"/>
    <w:rsid w:val="004E45C9"/>
    <w:rsid w:val="004E7905"/>
    <w:rsid w:val="004F4BE2"/>
    <w:rsid w:val="004F7095"/>
    <w:rsid w:val="004F72FD"/>
    <w:rsid w:val="00500C59"/>
    <w:rsid w:val="005011F2"/>
    <w:rsid w:val="00505E32"/>
    <w:rsid w:val="005114A9"/>
    <w:rsid w:val="00515A44"/>
    <w:rsid w:val="00517035"/>
    <w:rsid w:val="00520517"/>
    <w:rsid w:val="00520FF2"/>
    <w:rsid w:val="005212A5"/>
    <w:rsid w:val="00521568"/>
    <w:rsid w:val="00522931"/>
    <w:rsid w:val="00522E60"/>
    <w:rsid w:val="0052409D"/>
    <w:rsid w:val="005241F9"/>
    <w:rsid w:val="005258DC"/>
    <w:rsid w:val="00527ACF"/>
    <w:rsid w:val="005307C0"/>
    <w:rsid w:val="00530D36"/>
    <w:rsid w:val="005313F1"/>
    <w:rsid w:val="00531C75"/>
    <w:rsid w:val="0053300D"/>
    <w:rsid w:val="00533529"/>
    <w:rsid w:val="0053423F"/>
    <w:rsid w:val="00534414"/>
    <w:rsid w:val="00535F1D"/>
    <w:rsid w:val="0053642E"/>
    <w:rsid w:val="00540364"/>
    <w:rsid w:val="00540805"/>
    <w:rsid w:val="00541424"/>
    <w:rsid w:val="005508DF"/>
    <w:rsid w:val="005515D3"/>
    <w:rsid w:val="00552CE2"/>
    <w:rsid w:val="00553762"/>
    <w:rsid w:val="0055376D"/>
    <w:rsid w:val="00554ADE"/>
    <w:rsid w:val="005573F6"/>
    <w:rsid w:val="0055782D"/>
    <w:rsid w:val="00562A1E"/>
    <w:rsid w:val="00562D9B"/>
    <w:rsid w:val="005632A0"/>
    <w:rsid w:val="0056458F"/>
    <w:rsid w:val="00566398"/>
    <w:rsid w:val="00567244"/>
    <w:rsid w:val="005744E2"/>
    <w:rsid w:val="0057690D"/>
    <w:rsid w:val="00576A06"/>
    <w:rsid w:val="00576F9F"/>
    <w:rsid w:val="00580D77"/>
    <w:rsid w:val="0058248E"/>
    <w:rsid w:val="0058396B"/>
    <w:rsid w:val="005851BA"/>
    <w:rsid w:val="005922F4"/>
    <w:rsid w:val="00594034"/>
    <w:rsid w:val="005949ED"/>
    <w:rsid w:val="005970F1"/>
    <w:rsid w:val="005977CF"/>
    <w:rsid w:val="005A1CEC"/>
    <w:rsid w:val="005A2298"/>
    <w:rsid w:val="005A23D0"/>
    <w:rsid w:val="005A3AC7"/>
    <w:rsid w:val="005A43C9"/>
    <w:rsid w:val="005A7CA3"/>
    <w:rsid w:val="005B1CEB"/>
    <w:rsid w:val="005B2C1E"/>
    <w:rsid w:val="005C0847"/>
    <w:rsid w:val="005C0B22"/>
    <w:rsid w:val="005C0F06"/>
    <w:rsid w:val="005C1984"/>
    <w:rsid w:val="005C348F"/>
    <w:rsid w:val="005C3C0E"/>
    <w:rsid w:val="005C5484"/>
    <w:rsid w:val="005C5BBD"/>
    <w:rsid w:val="005C603F"/>
    <w:rsid w:val="005D22F8"/>
    <w:rsid w:val="005D2616"/>
    <w:rsid w:val="005D5BAE"/>
    <w:rsid w:val="005D5CB5"/>
    <w:rsid w:val="005D6966"/>
    <w:rsid w:val="005D7B48"/>
    <w:rsid w:val="005E08BB"/>
    <w:rsid w:val="005E0958"/>
    <w:rsid w:val="005E1102"/>
    <w:rsid w:val="005E12D4"/>
    <w:rsid w:val="005E1411"/>
    <w:rsid w:val="005E215E"/>
    <w:rsid w:val="005E3366"/>
    <w:rsid w:val="005E3C07"/>
    <w:rsid w:val="005E49AF"/>
    <w:rsid w:val="005F1AB1"/>
    <w:rsid w:val="005F2B87"/>
    <w:rsid w:val="005F2B92"/>
    <w:rsid w:val="005F3CA8"/>
    <w:rsid w:val="005F67C3"/>
    <w:rsid w:val="005F7C78"/>
    <w:rsid w:val="00600A9F"/>
    <w:rsid w:val="00600BDA"/>
    <w:rsid w:val="0060279E"/>
    <w:rsid w:val="0060530A"/>
    <w:rsid w:val="00605BA7"/>
    <w:rsid w:val="00606CEE"/>
    <w:rsid w:val="00611525"/>
    <w:rsid w:val="00611B60"/>
    <w:rsid w:val="006124AC"/>
    <w:rsid w:val="00621126"/>
    <w:rsid w:val="00621F0E"/>
    <w:rsid w:val="00625852"/>
    <w:rsid w:val="00626B96"/>
    <w:rsid w:val="00627E12"/>
    <w:rsid w:val="00640252"/>
    <w:rsid w:val="006415F9"/>
    <w:rsid w:val="00642363"/>
    <w:rsid w:val="00643390"/>
    <w:rsid w:val="00644C93"/>
    <w:rsid w:val="00647C17"/>
    <w:rsid w:val="00650937"/>
    <w:rsid w:val="006517A1"/>
    <w:rsid w:val="0065219C"/>
    <w:rsid w:val="00660A6B"/>
    <w:rsid w:val="00663D58"/>
    <w:rsid w:val="00667585"/>
    <w:rsid w:val="00672C64"/>
    <w:rsid w:val="006735C3"/>
    <w:rsid w:val="00677E6C"/>
    <w:rsid w:val="006807A7"/>
    <w:rsid w:val="00681523"/>
    <w:rsid w:val="006828B5"/>
    <w:rsid w:val="00682BB5"/>
    <w:rsid w:val="0068354B"/>
    <w:rsid w:val="00684D33"/>
    <w:rsid w:val="00685A2E"/>
    <w:rsid w:val="00685AA8"/>
    <w:rsid w:val="00691361"/>
    <w:rsid w:val="00691C03"/>
    <w:rsid w:val="006950AA"/>
    <w:rsid w:val="006967D7"/>
    <w:rsid w:val="00696B3D"/>
    <w:rsid w:val="006A32FC"/>
    <w:rsid w:val="006A3874"/>
    <w:rsid w:val="006A6966"/>
    <w:rsid w:val="006B3583"/>
    <w:rsid w:val="006B4F2C"/>
    <w:rsid w:val="006C0F11"/>
    <w:rsid w:val="006C3213"/>
    <w:rsid w:val="006C4264"/>
    <w:rsid w:val="006C49C8"/>
    <w:rsid w:val="006C565B"/>
    <w:rsid w:val="006C673F"/>
    <w:rsid w:val="006C6DCF"/>
    <w:rsid w:val="006C7563"/>
    <w:rsid w:val="006D3CAD"/>
    <w:rsid w:val="006D6DA2"/>
    <w:rsid w:val="006D73C3"/>
    <w:rsid w:val="006D7CC2"/>
    <w:rsid w:val="006E1187"/>
    <w:rsid w:val="006E1E35"/>
    <w:rsid w:val="006E7404"/>
    <w:rsid w:val="006E780B"/>
    <w:rsid w:val="006F04EC"/>
    <w:rsid w:val="006F1D58"/>
    <w:rsid w:val="006F53EF"/>
    <w:rsid w:val="006F647C"/>
    <w:rsid w:val="0070091B"/>
    <w:rsid w:val="0070490B"/>
    <w:rsid w:val="007116FB"/>
    <w:rsid w:val="007117A7"/>
    <w:rsid w:val="00712459"/>
    <w:rsid w:val="007155FA"/>
    <w:rsid w:val="007157F3"/>
    <w:rsid w:val="0072065B"/>
    <w:rsid w:val="00722BFE"/>
    <w:rsid w:val="00723D91"/>
    <w:rsid w:val="00724377"/>
    <w:rsid w:val="00724F21"/>
    <w:rsid w:val="00725D11"/>
    <w:rsid w:val="00731DD9"/>
    <w:rsid w:val="0073277D"/>
    <w:rsid w:val="00732991"/>
    <w:rsid w:val="00740D18"/>
    <w:rsid w:val="007427F5"/>
    <w:rsid w:val="007429B8"/>
    <w:rsid w:val="00743E1B"/>
    <w:rsid w:val="00744BCA"/>
    <w:rsid w:val="00746307"/>
    <w:rsid w:val="00747A3A"/>
    <w:rsid w:val="007519B3"/>
    <w:rsid w:val="00754CFF"/>
    <w:rsid w:val="0075506B"/>
    <w:rsid w:val="00755076"/>
    <w:rsid w:val="00757CD0"/>
    <w:rsid w:val="0076076D"/>
    <w:rsid w:val="0076286B"/>
    <w:rsid w:val="00763CD0"/>
    <w:rsid w:val="00774611"/>
    <w:rsid w:val="007746EC"/>
    <w:rsid w:val="0077748A"/>
    <w:rsid w:val="007803E0"/>
    <w:rsid w:val="00782023"/>
    <w:rsid w:val="007902B9"/>
    <w:rsid w:val="00793098"/>
    <w:rsid w:val="00794A2C"/>
    <w:rsid w:val="00795069"/>
    <w:rsid w:val="00796032"/>
    <w:rsid w:val="007A5303"/>
    <w:rsid w:val="007A617A"/>
    <w:rsid w:val="007B09A3"/>
    <w:rsid w:val="007B0BD2"/>
    <w:rsid w:val="007B0EA6"/>
    <w:rsid w:val="007B482A"/>
    <w:rsid w:val="007C14B1"/>
    <w:rsid w:val="007C1783"/>
    <w:rsid w:val="007C18B9"/>
    <w:rsid w:val="007D10C4"/>
    <w:rsid w:val="007D1405"/>
    <w:rsid w:val="007D6230"/>
    <w:rsid w:val="007D7A96"/>
    <w:rsid w:val="007E0459"/>
    <w:rsid w:val="007E0521"/>
    <w:rsid w:val="007E0860"/>
    <w:rsid w:val="007E199C"/>
    <w:rsid w:val="007E5F4B"/>
    <w:rsid w:val="007E66CF"/>
    <w:rsid w:val="007F05DF"/>
    <w:rsid w:val="007F14F8"/>
    <w:rsid w:val="007F3EEA"/>
    <w:rsid w:val="007F4EDC"/>
    <w:rsid w:val="007F5B0D"/>
    <w:rsid w:val="007F7B9B"/>
    <w:rsid w:val="00802A92"/>
    <w:rsid w:val="00803CE8"/>
    <w:rsid w:val="00805C2A"/>
    <w:rsid w:val="00806F12"/>
    <w:rsid w:val="00807859"/>
    <w:rsid w:val="00810865"/>
    <w:rsid w:val="00812C42"/>
    <w:rsid w:val="00812E55"/>
    <w:rsid w:val="00813137"/>
    <w:rsid w:val="008147D7"/>
    <w:rsid w:val="008160A9"/>
    <w:rsid w:val="00816B70"/>
    <w:rsid w:val="00817E78"/>
    <w:rsid w:val="00820D60"/>
    <w:rsid w:val="00820E36"/>
    <w:rsid w:val="00823D66"/>
    <w:rsid w:val="0082529F"/>
    <w:rsid w:val="0082537B"/>
    <w:rsid w:val="00831F73"/>
    <w:rsid w:val="00834545"/>
    <w:rsid w:val="00834A35"/>
    <w:rsid w:val="00836857"/>
    <w:rsid w:val="008416D8"/>
    <w:rsid w:val="008419D9"/>
    <w:rsid w:val="008429E3"/>
    <w:rsid w:val="00843D3F"/>
    <w:rsid w:val="00845790"/>
    <w:rsid w:val="00847D26"/>
    <w:rsid w:val="008521E8"/>
    <w:rsid w:val="00852499"/>
    <w:rsid w:val="00854191"/>
    <w:rsid w:val="00856DBF"/>
    <w:rsid w:val="0085791C"/>
    <w:rsid w:val="00857E91"/>
    <w:rsid w:val="00864244"/>
    <w:rsid w:val="008662CE"/>
    <w:rsid w:val="0086637A"/>
    <w:rsid w:val="00866ECA"/>
    <w:rsid w:val="008674DC"/>
    <w:rsid w:val="00871FFF"/>
    <w:rsid w:val="00874596"/>
    <w:rsid w:val="00877594"/>
    <w:rsid w:val="00883647"/>
    <w:rsid w:val="00884EDC"/>
    <w:rsid w:val="00886436"/>
    <w:rsid w:val="00887F4A"/>
    <w:rsid w:val="00890E8D"/>
    <w:rsid w:val="00894289"/>
    <w:rsid w:val="008A0C7F"/>
    <w:rsid w:val="008A2D48"/>
    <w:rsid w:val="008B0B4B"/>
    <w:rsid w:val="008B0B5F"/>
    <w:rsid w:val="008B1239"/>
    <w:rsid w:val="008B68C0"/>
    <w:rsid w:val="008C1105"/>
    <w:rsid w:val="008C20CC"/>
    <w:rsid w:val="008C2275"/>
    <w:rsid w:val="008C2B34"/>
    <w:rsid w:val="008C2D35"/>
    <w:rsid w:val="008C2E32"/>
    <w:rsid w:val="008C7A82"/>
    <w:rsid w:val="008D24EA"/>
    <w:rsid w:val="008D2A87"/>
    <w:rsid w:val="008D4506"/>
    <w:rsid w:val="008D5F2D"/>
    <w:rsid w:val="008E29D0"/>
    <w:rsid w:val="008E3064"/>
    <w:rsid w:val="008E70E7"/>
    <w:rsid w:val="008E7F37"/>
    <w:rsid w:val="008F186B"/>
    <w:rsid w:val="008F7B9A"/>
    <w:rsid w:val="008F7BA9"/>
    <w:rsid w:val="008F7E6F"/>
    <w:rsid w:val="00900687"/>
    <w:rsid w:val="00904C81"/>
    <w:rsid w:val="0090699F"/>
    <w:rsid w:val="0091133F"/>
    <w:rsid w:val="00914022"/>
    <w:rsid w:val="00914D51"/>
    <w:rsid w:val="00915103"/>
    <w:rsid w:val="00915907"/>
    <w:rsid w:val="00917F81"/>
    <w:rsid w:val="00920AB7"/>
    <w:rsid w:val="00922A34"/>
    <w:rsid w:val="00922ADC"/>
    <w:rsid w:val="00926A5D"/>
    <w:rsid w:val="00926E94"/>
    <w:rsid w:val="00926F75"/>
    <w:rsid w:val="00930642"/>
    <w:rsid w:val="00932879"/>
    <w:rsid w:val="00933F14"/>
    <w:rsid w:val="009349CB"/>
    <w:rsid w:val="0093537A"/>
    <w:rsid w:val="00935B2C"/>
    <w:rsid w:val="009367B6"/>
    <w:rsid w:val="009377EB"/>
    <w:rsid w:val="009405FB"/>
    <w:rsid w:val="00940CE9"/>
    <w:rsid w:val="00940CEB"/>
    <w:rsid w:val="00942F64"/>
    <w:rsid w:val="009439E8"/>
    <w:rsid w:val="009463E9"/>
    <w:rsid w:val="00946DF9"/>
    <w:rsid w:val="00951940"/>
    <w:rsid w:val="00952CF7"/>
    <w:rsid w:val="00962270"/>
    <w:rsid w:val="00965190"/>
    <w:rsid w:val="00965911"/>
    <w:rsid w:val="00970908"/>
    <w:rsid w:val="00971461"/>
    <w:rsid w:val="00971560"/>
    <w:rsid w:val="00971E4A"/>
    <w:rsid w:val="00973731"/>
    <w:rsid w:val="00975A0E"/>
    <w:rsid w:val="009770BE"/>
    <w:rsid w:val="00977DD2"/>
    <w:rsid w:val="00981031"/>
    <w:rsid w:val="00981553"/>
    <w:rsid w:val="009823FE"/>
    <w:rsid w:val="009852EC"/>
    <w:rsid w:val="009872DD"/>
    <w:rsid w:val="009876BD"/>
    <w:rsid w:val="009878C2"/>
    <w:rsid w:val="00987F7A"/>
    <w:rsid w:val="00990ABD"/>
    <w:rsid w:val="00992537"/>
    <w:rsid w:val="0099518F"/>
    <w:rsid w:val="00996FFF"/>
    <w:rsid w:val="00997158"/>
    <w:rsid w:val="009A10EB"/>
    <w:rsid w:val="009A18AF"/>
    <w:rsid w:val="009A6243"/>
    <w:rsid w:val="009B0060"/>
    <w:rsid w:val="009B01A2"/>
    <w:rsid w:val="009B2A85"/>
    <w:rsid w:val="009B2E9D"/>
    <w:rsid w:val="009B397B"/>
    <w:rsid w:val="009B7619"/>
    <w:rsid w:val="009C05FF"/>
    <w:rsid w:val="009C2154"/>
    <w:rsid w:val="009C65C9"/>
    <w:rsid w:val="009C7CD9"/>
    <w:rsid w:val="009D49C4"/>
    <w:rsid w:val="009D4EB8"/>
    <w:rsid w:val="009D6F5B"/>
    <w:rsid w:val="009D756F"/>
    <w:rsid w:val="009E089D"/>
    <w:rsid w:val="009E2F95"/>
    <w:rsid w:val="009E6B1A"/>
    <w:rsid w:val="009E716B"/>
    <w:rsid w:val="009E75B5"/>
    <w:rsid w:val="009F14E4"/>
    <w:rsid w:val="009F3535"/>
    <w:rsid w:val="00A0019E"/>
    <w:rsid w:val="00A00D02"/>
    <w:rsid w:val="00A01AFF"/>
    <w:rsid w:val="00A030D3"/>
    <w:rsid w:val="00A03DB2"/>
    <w:rsid w:val="00A10828"/>
    <w:rsid w:val="00A10CF0"/>
    <w:rsid w:val="00A10E58"/>
    <w:rsid w:val="00A1120E"/>
    <w:rsid w:val="00A11C3B"/>
    <w:rsid w:val="00A130DA"/>
    <w:rsid w:val="00A151F5"/>
    <w:rsid w:val="00A15E57"/>
    <w:rsid w:val="00A15FA2"/>
    <w:rsid w:val="00A16636"/>
    <w:rsid w:val="00A22243"/>
    <w:rsid w:val="00A231E6"/>
    <w:rsid w:val="00A3298A"/>
    <w:rsid w:val="00A33172"/>
    <w:rsid w:val="00A33192"/>
    <w:rsid w:val="00A3436F"/>
    <w:rsid w:val="00A34514"/>
    <w:rsid w:val="00A355C8"/>
    <w:rsid w:val="00A36A12"/>
    <w:rsid w:val="00A37B1A"/>
    <w:rsid w:val="00A435B2"/>
    <w:rsid w:val="00A4570E"/>
    <w:rsid w:val="00A5183E"/>
    <w:rsid w:val="00A52C20"/>
    <w:rsid w:val="00A5319A"/>
    <w:rsid w:val="00A5439F"/>
    <w:rsid w:val="00A54933"/>
    <w:rsid w:val="00A57444"/>
    <w:rsid w:val="00A619AC"/>
    <w:rsid w:val="00A65367"/>
    <w:rsid w:val="00A727BC"/>
    <w:rsid w:val="00A74F64"/>
    <w:rsid w:val="00A81019"/>
    <w:rsid w:val="00A82177"/>
    <w:rsid w:val="00A8295B"/>
    <w:rsid w:val="00A84BA2"/>
    <w:rsid w:val="00A869C5"/>
    <w:rsid w:val="00A9126B"/>
    <w:rsid w:val="00A92356"/>
    <w:rsid w:val="00A928B0"/>
    <w:rsid w:val="00A95AFA"/>
    <w:rsid w:val="00AA1E86"/>
    <w:rsid w:val="00AA4FE9"/>
    <w:rsid w:val="00AA5BF4"/>
    <w:rsid w:val="00AB0B0C"/>
    <w:rsid w:val="00AB2CBA"/>
    <w:rsid w:val="00AB5DA7"/>
    <w:rsid w:val="00AC14BE"/>
    <w:rsid w:val="00AC1782"/>
    <w:rsid w:val="00AC30CF"/>
    <w:rsid w:val="00AC4EE3"/>
    <w:rsid w:val="00AC6B98"/>
    <w:rsid w:val="00AC7319"/>
    <w:rsid w:val="00AD033F"/>
    <w:rsid w:val="00AD2233"/>
    <w:rsid w:val="00AD2BE7"/>
    <w:rsid w:val="00AD70D8"/>
    <w:rsid w:val="00AD7943"/>
    <w:rsid w:val="00AE280E"/>
    <w:rsid w:val="00AE2E66"/>
    <w:rsid w:val="00AE39B6"/>
    <w:rsid w:val="00AE499E"/>
    <w:rsid w:val="00AE78E7"/>
    <w:rsid w:val="00AF688B"/>
    <w:rsid w:val="00AF7398"/>
    <w:rsid w:val="00B01353"/>
    <w:rsid w:val="00B04134"/>
    <w:rsid w:val="00B06BB7"/>
    <w:rsid w:val="00B0749E"/>
    <w:rsid w:val="00B11C66"/>
    <w:rsid w:val="00B11FC9"/>
    <w:rsid w:val="00B13A4E"/>
    <w:rsid w:val="00B1533C"/>
    <w:rsid w:val="00B15EF4"/>
    <w:rsid w:val="00B17C5E"/>
    <w:rsid w:val="00B17CB3"/>
    <w:rsid w:val="00B21CB4"/>
    <w:rsid w:val="00B224AD"/>
    <w:rsid w:val="00B22DB5"/>
    <w:rsid w:val="00B24911"/>
    <w:rsid w:val="00B3146F"/>
    <w:rsid w:val="00B31C18"/>
    <w:rsid w:val="00B32488"/>
    <w:rsid w:val="00B344BC"/>
    <w:rsid w:val="00B34501"/>
    <w:rsid w:val="00B345A3"/>
    <w:rsid w:val="00B34A81"/>
    <w:rsid w:val="00B35E8D"/>
    <w:rsid w:val="00B4040E"/>
    <w:rsid w:val="00B41DA1"/>
    <w:rsid w:val="00B458D5"/>
    <w:rsid w:val="00B50A48"/>
    <w:rsid w:val="00B556B6"/>
    <w:rsid w:val="00B56D9C"/>
    <w:rsid w:val="00B64C33"/>
    <w:rsid w:val="00B65AB8"/>
    <w:rsid w:val="00B65F83"/>
    <w:rsid w:val="00B66E98"/>
    <w:rsid w:val="00B7018D"/>
    <w:rsid w:val="00B712E6"/>
    <w:rsid w:val="00B73748"/>
    <w:rsid w:val="00B7490C"/>
    <w:rsid w:val="00B7587D"/>
    <w:rsid w:val="00B76701"/>
    <w:rsid w:val="00B77A5F"/>
    <w:rsid w:val="00B800C8"/>
    <w:rsid w:val="00B8115D"/>
    <w:rsid w:val="00B81E16"/>
    <w:rsid w:val="00B84034"/>
    <w:rsid w:val="00B84651"/>
    <w:rsid w:val="00B86464"/>
    <w:rsid w:val="00B8687A"/>
    <w:rsid w:val="00B925B1"/>
    <w:rsid w:val="00B9265F"/>
    <w:rsid w:val="00B94736"/>
    <w:rsid w:val="00B95CD2"/>
    <w:rsid w:val="00B96386"/>
    <w:rsid w:val="00B96B9C"/>
    <w:rsid w:val="00B96E34"/>
    <w:rsid w:val="00B972B3"/>
    <w:rsid w:val="00BA194A"/>
    <w:rsid w:val="00BA4071"/>
    <w:rsid w:val="00BA5128"/>
    <w:rsid w:val="00BA649D"/>
    <w:rsid w:val="00BB0DF7"/>
    <w:rsid w:val="00BB2425"/>
    <w:rsid w:val="00BB24D6"/>
    <w:rsid w:val="00BB51BF"/>
    <w:rsid w:val="00BB6521"/>
    <w:rsid w:val="00BB70A8"/>
    <w:rsid w:val="00BC1012"/>
    <w:rsid w:val="00BC3A49"/>
    <w:rsid w:val="00BC6408"/>
    <w:rsid w:val="00BD477B"/>
    <w:rsid w:val="00BD4B3E"/>
    <w:rsid w:val="00BD4EF5"/>
    <w:rsid w:val="00BD56E5"/>
    <w:rsid w:val="00BD643D"/>
    <w:rsid w:val="00BD693D"/>
    <w:rsid w:val="00BD790E"/>
    <w:rsid w:val="00BE4961"/>
    <w:rsid w:val="00BF0EA0"/>
    <w:rsid w:val="00BF1FB4"/>
    <w:rsid w:val="00BF52D4"/>
    <w:rsid w:val="00BF7969"/>
    <w:rsid w:val="00BF7CFF"/>
    <w:rsid w:val="00C01CA5"/>
    <w:rsid w:val="00C02058"/>
    <w:rsid w:val="00C02576"/>
    <w:rsid w:val="00C05A02"/>
    <w:rsid w:val="00C06B45"/>
    <w:rsid w:val="00C10843"/>
    <w:rsid w:val="00C1169B"/>
    <w:rsid w:val="00C20B6A"/>
    <w:rsid w:val="00C22720"/>
    <w:rsid w:val="00C22E6B"/>
    <w:rsid w:val="00C2413B"/>
    <w:rsid w:val="00C253A8"/>
    <w:rsid w:val="00C25CDF"/>
    <w:rsid w:val="00C26E86"/>
    <w:rsid w:val="00C30B42"/>
    <w:rsid w:val="00C415A6"/>
    <w:rsid w:val="00C458C6"/>
    <w:rsid w:val="00C46989"/>
    <w:rsid w:val="00C46A8D"/>
    <w:rsid w:val="00C47DCA"/>
    <w:rsid w:val="00C51E62"/>
    <w:rsid w:val="00C51F55"/>
    <w:rsid w:val="00C52CBA"/>
    <w:rsid w:val="00C52DF9"/>
    <w:rsid w:val="00C5346A"/>
    <w:rsid w:val="00C54E1E"/>
    <w:rsid w:val="00C55F5E"/>
    <w:rsid w:val="00C6059E"/>
    <w:rsid w:val="00C60AAD"/>
    <w:rsid w:val="00C61B58"/>
    <w:rsid w:val="00C67170"/>
    <w:rsid w:val="00C701CF"/>
    <w:rsid w:val="00C73DBE"/>
    <w:rsid w:val="00C73F5E"/>
    <w:rsid w:val="00C7553A"/>
    <w:rsid w:val="00C7779F"/>
    <w:rsid w:val="00C8298B"/>
    <w:rsid w:val="00C84E9B"/>
    <w:rsid w:val="00C902CF"/>
    <w:rsid w:val="00C90A69"/>
    <w:rsid w:val="00C92A61"/>
    <w:rsid w:val="00C93240"/>
    <w:rsid w:val="00C973D8"/>
    <w:rsid w:val="00CA5C5F"/>
    <w:rsid w:val="00CA6325"/>
    <w:rsid w:val="00CB1FEF"/>
    <w:rsid w:val="00CB2A29"/>
    <w:rsid w:val="00CB3606"/>
    <w:rsid w:val="00CB361B"/>
    <w:rsid w:val="00CB61F0"/>
    <w:rsid w:val="00CC059E"/>
    <w:rsid w:val="00CC286C"/>
    <w:rsid w:val="00CC2EDE"/>
    <w:rsid w:val="00CC3183"/>
    <w:rsid w:val="00CC3AC5"/>
    <w:rsid w:val="00CC72AA"/>
    <w:rsid w:val="00CC77A2"/>
    <w:rsid w:val="00CC796F"/>
    <w:rsid w:val="00CD1AF1"/>
    <w:rsid w:val="00CD2641"/>
    <w:rsid w:val="00CD3BD3"/>
    <w:rsid w:val="00CD52F4"/>
    <w:rsid w:val="00CD59CB"/>
    <w:rsid w:val="00CD6814"/>
    <w:rsid w:val="00CD688A"/>
    <w:rsid w:val="00CE54BE"/>
    <w:rsid w:val="00CE629B"/>
    <w:rsid w:val="00CE78D7"/>
    <w:rsid w:val="00CE7ACE"/>
    <w:rsid w:val="00CF0639"/>
    <w:rsid w:val="00CF3A42"/>
    <w:rsid w:val="00CF3E5E"/>
    <w:rsid w:val="00CF42D3"/>
    <w:rsid w:val="00CF445C"/>
    <w:rsid w:val="00CF48BD"/>
    <w:rsid w:val="00CF7E0E"/>
    <w:rsid w:val="00D00E91"/>
    <w:rsid w:val="00D049BE"/>
    <w:rsid w:val="00D06B43"/>
    <w:rsid w:val="00D07243"/>
    <w:rsid w:val="00D10C24"/>
    <w:rsid w:val="00D112EC"/>
    <w:rsid w:val="00D12BAD"/>
    <w:rsid w:val="00D12F70"/>
    <w:rsid w:val="00D132D1"/>
    <w:rsid w:val="00D14319"/>
    <w:rsid w:val="00D151AD"/>
    <w:rsid w:val="00D21264"/>
    <w:rsid w:val="00D22C25"/>
    <w:rsid w:val="00D240FE"/>
    <w:rsid w:val="00D24982"/>
    <w:rsid w:val="00D24D7C"/>
    <w:rsid w:val="00D24D87"/>
    <w:rsid w:val="00D3212C"/>
    <w:rsid w:val="00D33410"/>
    <w:rsid w:val="00D33F17"/>
    <w:rsid w:val="00D37C5F"/>
    <w:rsid w:val="00D43E26"/>
    <w:rsid w:val="00D44A73"/>
    <w:rsid w:val="00D47F1B"/>
    <w:rsid w:val="00D503AF"/>
    <w:rsid w:val="00D513C9"/>
    <w:rsid w:val="00D51A96"/>
    <w:rsid w:val="00D5474F"/>
    <w:rsid w:val="00D55044"/>
    <w:rsid w:val="00D55C76"/>
    <w:rsid w:val="00D62250"/>
    <w:rsid w:val="00D62D4F"/>
    <w:rsid w:val="00D62FCF"/>
    <w:rsid w:val="00D633A7"/>
    <w:rsid w:val="00D6618A"/>
    <w:rsid w:val="00D664AA"/>
    <w:rsid w:val="00D71CF0"/>
    <w:rsid w:val="00D74489"/>
    <w:rsid w:val="00D82478"/>
    <w:rsid w:val="00D845D6"/>
    <w:rsid w:val="00D855CE"/>
    <w:rsid w:val="00D869AB"/>
    <w:rsid w:val="00D877AB"/>
    <w:rsid w:val="00D91E50"/>
    <w:rsid w:val="00D948B0"/>
    <w:rsid w:val="00D94F92"/>
    <w:rsid w:val="00D960C1"/>
    <w:rsid w:val="00D965F9"/>
    <w:rsid w:val="00D96C91"/>
    <w:rsid w:val="00D96CF7"/>
    <w:rsid w:val="00D976D0"/>
    <w:rsid w:val="00DA20A5"/>
    <w:rsid w:val="00DA370D"/>
    <w:rsid w:val="00DB0D04"/>
    <w:rsid w:val="00DB320E"/>
    <w:rsid w:val="00DB644E"/>
    <w:rsid w:val="00DB6E4B"/>
    <w:rsid w:val="00DC0671"/>
    <w:rsid w:val="00DC0AB6"/>
    <w:rsid w:val="00DC0CC0"/>
    <w:rsid w:val="00DC7199"/>
    <w:rsid w:val="00DD0B4E"/>
    <w:rsid w:val="00DD29BA"/>
    <w:rsid w:val="00DD3281"/>
    <w:rsid w:val="00DD42F2"/>
    <w:rsid w:val="00DD44D9"/>
    <w:rsid w:val="00DD4825"/>
    <w:rsid w:val="00DD4E36"/>
    <w:rsid w:val="00DD5A8F"/>
    <w:rsid w:val="00DD6CA7"/>
    <w:rsid w:val="00DE1D81"/>
    <w:rsid w:val="00DE2DAB"/>
    <w:rsid w:val="00DE79FC"/>
    <w:rsid w:val="00DF1046"/>
    <w:rsid w:val="00DF3794"/>
    <w:rsid w:val="00DF49D6"/>
    <w:rsid w:val="00DF5C79"/>
    <w:rsid w:val="00DF5FCC"/>
    <w:rsid w:val="00DF5FDC"/>
    <w:rsid w:val="00DF797F"/>
    <w:rsid w:val="00E00E05"/>
    <w:rsid w:val="00E00E32"/>
    <w:rsid w:val="00E0124F"/>
    <w:rsid w:val="00E02C35"/>
    <w:rsid w:val="00E07553"/>
    <w:rsid w:val="00E149B6"/>
    <w:rsid w:val="00E14A4E"/>
    <w:rsid w:val="00E21801"/>
    <w:rsid w:val="00E21C67"/>
    <w:rsid w:val="00E24F97"/>
    <w:rsid w:val="00E31D0E"/>
    <w:rsid w:val="00E419AE"/>
    <w:rsid w:val="00E4276B"/>
    <w:rsid w:val="00E45729"/>
    <w:rsid w:val="00E4589E"/>
    <w:rsid w:val="00E47683"/>
    <w:rsid w:val="00E51623"/>
    <w:rsid w:val="00E51F53"/>
    <w:rsid w:val="00E53596"/>
    <w:rsid w:val="00E551CA"/>
    <w:rsid w:val="00E57A9B"/>
    <w:rsid w:val="00E61A6A"/>
    <w:rsid w:val="00E62836"/>
    <w:rsid w:val="00E64D9A"/>
    <w:rsid w:val="00E65A7F"/>
    <w:rsid w:val="00E71726"/>
    <w:rsid w:val="00E717B7"/>
    <w:rsid w:val="00E73E0E"/>
    <w:rsid w:val="00E831C0"/>
    <w:rsid w:val="00E859C3"/>
    <w:rsid w:val="00E86C5D"/>
    <w:rsid w:val="00E87F54"/>
    <w:rsid w:val="00E9039F"/>
    <w:rsid w:val="00E937F4"/>
    <w:rsid w:val="00E94590"/>
    <w:rsid w:val="00EA2DFE"/>
    <w:rsid w:val="00EA2E82"/>
    <w:rsid w:val="00EA392C"/>
    <w:rsid w:val="00EA7D25"/>
    <w:rsid w:val="00EB58B3"/>
    <w:rsid w:val="00EB617D"/>
    <w:rsid w:val="00EB6A54"/>
    <w:rsid w:val="00EC39C5"/>
    <w:rsid w:val="00EC423C"/>
    <w:rsid w:val="00EC4CA9"/>
    <w:rsid w:val="00ED05E1"/>
    <w:rsid w:val="00ED7505"/>
    <w:rsid w:val="00EE109A"/>
    <w:rsid w:val="00EE2F3C"/>
    <w:rsid w:val="00EE472E"/>
    <w:rsid w:val="00EE50EB"/>
    <w:rsid w:val="00EE57E7"/>
    <w:rsid w:val="00EF14DD"/>
    <w:rsid w:val="00EF444B"/>
    <w:rsid w:val="00EF6AF5"/>
    <w:rsid w:val="00F01ED4"/>
    <w:rsid w:val="00F03460"/>
    <w:rsid w:val="00F03986"/>
    <w:rsid w:val="00F1189F"/>
    <w:rsid w:val="00F118FA"/>
    <w:rsid w:val="00F143CA"/>
    <w:rsid w:val="00F149A4"/>
    <w:rsid w:val="00F15A75"/>
    <w:rsid w:val="00F16BDE"/>
    <w:rsid w:val="00F248D2"/>
    <w:rsid w:val="00F25510"/>
    <w:rsid w:val="00F2734E"/>
    <w:rsid w:val="00F27FD6"/>
    <w:rsid w:val="00F32491"/>
    <w:rsid w:val="00F325BC"/>
    <w:rsid w:val="00F33276"/>
    <w:rsid w:val="00F355B8"/>
    <w:rsid w:val="00F35997"/>
    <w:rsid w:val="00F35CA5"/>
    <w:rsid w:val="00F3664E"/>
    <w:rsid w:val="00F36C9C"/>
    <w:rsid w:val="00F36E0F"/>
    <w:rsid w:val="00F40F4F"/>
    <w:rsid w:val="00F4478F"/>
    <w:rsid w:val="00F45898"/>
    <w:rsid w:val="00F50614"/>
    <w:rsid w:val="00F52EDF"/>
    <w:rsid w:val="00F54F75"/>
    <w:rsid w:val="00F56EB8"/>
    <w:rsid w:val="00F57184"/>
    <w:rsid w:val="00F57FB4"/>
    <w:rsid w:val="00F623F7"/>
    <w:rsid w:val="00F628AE"/>
    <w:rsid w:val="00F6318C"/>
    <w:rsid w:val="00F64A69"/>
    <w:rsid w:val="00F66BE2"/>
    <w:rsid w:val="00F67963"/>
    <w:rsid w:val="00F70792"/>
    <w:rsid w:val="00F72674"/>
    <w:rsid w:val="00F75E01"/>
    <w:rsid w:val="00F75E12"/>
    <w:rsid w:val="00F768AE"/>
    <w:rsid w:val="00F76E5B"/>
    <w:rsid w:val="00F7725C"/>
    <w:rsid w:val="00F81089"/>
    <w:rsid w:val="00F82B8E"/>
    <w:rsid w:val="00F83BB6"/>
    <w:rsid w:val="00F83D91"/>
    <w:rsid w:val="00F962B7"/>
    <w:rsid w:val="00F96497"/>
    <w:rsid w:val="00F96B19"/>
    <w:rsid w:val="00F96B4B"/>
    <w:rsid w:val="00F97311"/>
    <w:rsid w:val="00F97674"/>
    <w:rsid w:val="00FA31C2"/>
    <w:rsid w:val="00FA4A70"/>
    <w:rsid w:val="00FA6143"/>
    <w:rsid w:val="00FB051F"/>
    <w:rsid w:val="00FB1DBD"/>
    <w:rsid w:val="00FB315B"/>
    <w:rsid w:val="00FB33B1"/>
    <w:rsid w:val="00FB5790"/>
    <w:rsid w:val="00FC04F7"/>
    <w:rsid w:val="00FC0720"/>
    <w:rsid w:val="00FC2410"/>
    <w:rsid w:val="00FC3225"/>
    <w:rsid w:val="00FC7582"/>
    <w:rsid w:val="00FC7E0D"/>
    <w:rsid w:val="00FD18C1"/>
    <w:rsid w:val="00FD5131"/>
    <w:rsid w:val="00FD566A"/>
    <w:rsid w:val="00FD7CDC"/>
    <w:rsid w:val="00FE37DB"/>
    <w:rsid w:val="00FE49D1"/>
    <w:rsid w:val="00FE7828"/>
    <w:rsid w:val="00FE7A83"/>
    <w:rsid w:val="00FE7C66"/>
    <w:rsid w:val="00FF141B"/>
    <w:rsid w:val="00FF364A"/>
    <w:rsid w:val="00FF4275"/>
    <w:rsid w:val="00FF4E4F"/>
    <w:rsid w:val="00FF5625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24FDBC5B-F701-4356-8E27-32C42C58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34E"/>
    <w:pPr>
      <w:keepNext/>
      <w:numPr>
        <w:numId w:val="16"/>
      </w:numPr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734E"/>
    <w:pPr>
      <w:keepNext/>
      <w:numPr>
        <w:ilvl w:val="1"/>
        <w:numId w:val="16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2734E"/>
    <w:pPr>
      <w:keepNext/>
      <w:numPr>
        <w:ilvl w:val="2"/>
        <w:numId w:val="16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2734E"/>
    <w:pPr>
      <w:keepNext/>
      <w:numPr>
        <w:ilvl w:val="3"/>
        <w:numId w:val="16"/>
      </w:numPr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F2734E"/>
    <w:pPr>
      <w:numPr>
        <w:ilvl w:val="4"/>
        <w:numId w:val="16"/>
      </w:num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F2734E"/>
    <w:pPr>
      <w:numPr>
        <w:ilvl w:val="5"/>
        <w:numId w:val="16"/>
      </w:num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F2734E"/>
    <w:pPr>
      <w:numPr>
        <w:ilvl w:val="6"/>
        <w:numId w:val="16"/>
      </w:num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F2734E"/>
    <w:pPr>
      <w:numPr>
        <w:ilvl w:val="7"/>
        <w:numId w:val="16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F2734E"/>
    <w:pPr>
      <w:numPr>
        <w:ilvl w:val="8"/>
        <w:numId w:val="16"/>
      </w:num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2734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F2734E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F2734E"/>
    <w:rPr>
      <w:rFonts w:ascii="Arial" w:hAnsi="Arial" w:cs="Arial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F2734E"/>
    <w:rPr>
      <w:rFonts w:ascii="Times New Roman" w:hAnsi="Times New Roman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rsid w:val="00F2734E"/>
    <w:rPr>
      <w:rFonts w:ascii="Times New Roman" w:hAnsi="Times New Roma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rsid w:val="00F2734E"/>
    <w:rPr>
      <w:rFonts w:ascii="Times New Roman" w:hAnsi="Times New Roman"/>
      <w:b/>
      <w:bCs/>
    </w:rPr>
  </w:style>
  <w:style w:type="character" w:customStyle="1" w:styleId="70">
    <w:name w:val="Заглавие 7 Знак"/>
    <w:basedOn w:val="a0"/>
    <w:link w:val="7"/>
    <w:uiPriority w:val="9"/>
    <w:rsid w:val="00F2734E"/>
    <w:rPr>
      <w:rFonts w:ascii="Times New Roman" w:hAnsi="Times New Roman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rsid w:val="00F2734E"/>
    <w:rPr>
      <w:rFonts w:ascii="Times New Roman" w:hAnsi="Times New Roma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rsid w:val="00F2734E"/>
    <w:rPr>
      <w:rFonts w:ascii="Arial" w:hAnsi="Arial" w:cs="Arial"/>
    </w:rPr>
  </w:style>
  <w:style w:type="numbering" w:customStyle="1" w:styleId="NoList1">
    <w:name w:val="No List1"/>
    <w:next w:val="a2"/>
    <w:uiPriority w:val="99"/>
    <w:semiHidden/>
    <w:unhideWhenUsed/>
    <w:rsid w:val="00F2734E"/>
  </w:style>
  <w:style w:type="paragraph" w:customStyle="1" w:styleId="CharCharCharCharCharCharChar">
    <w:name w:val="Char Char Char Char Char Char Знак Знак Знак Знак Знак Знак Знак Знак Char Знак Знак Знак Знак Знак"/>
    <w:basedOn w:val="a"/>
    <w:rsid w:val="00F2734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a3">
    <w:name w:val="annotation reference"/>
    <w:uiPriority w:val="99"/>
    <w:semiHidden/>
    <w:rsid w:val="00F2734E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semiHidden/>
    <w:rsid w:val="00F2734E"/>
    <w:rPr>
      <w:rFonts w:ascii="Calibri" w:eastAsia="Times New Roman" w:hAnsi="Calibri" w:cs="Calibri"/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F2734E"/>
    <w:rPr>
      <w:rFonts w:ascii="Calibri" w:eastAsia="Times New Roman" w:hAnsi="Calibri" w:cs="Calibri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2734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2734E"/>
    <w:rPr>
      <w:rFonts w:ascii="Tahoma" w:eastAsia="Times New Roman" w:hAnsi="Tahoma" w:cs="Tahoma"/>
      <w:sz w:val="16"/>
      <w:szCs w:val="16"/>
    </w:rPr>
  </w:style>
  <w:style w:type="character" w:customStyle="1" w:styleId="legaldocreference">
    <w:name w:val="legaldocreference"/>
    <w:rsid w:val="00F2734E"/>
  </w:style>
  <w:style w:type="paragraph" w:styleId="a8">
    <w:name w:val="header"/>
    <w:basedOn w:val="a"/>
    <w:link w:val="a9"/>
    <w:unhideWhenUsed/>
    <w:rsid w:val="00F2734E"/>
    <w:pPr>
      <w:tabs>
        <w:tab w:val="center" w:pos="4153"/>
        <w:tab w:val="right" w:pos="8306"/>
      </w:tabs>
      <w:spacing w:after="120" w:line="360" w:lineRule="auto"/>
      <w:ind w:firstLine="720"/>
      <w:jc w:val="both"/>
    </w:pPr>
    <w:rPr>
      <w:rFonts w:ascii="Arial" w:eastAsia="Times New Roman" w:hAnsi="Arial"/>
      <w:sz w:val="24"/>
      <w:szCs w:val="20"/>
      <w:lang w:eastAsia="en-US"/>
    </w:rPr>
  </w:style>
  <w:style w:type="character" w:customStyle="1" w:styleId="a9">
    <w:name w:val="Горен колонтитул Знак"/>
    <w:basedOn w:val="a0"/>
    <w:link w:val="a8"/>
    <w:rsid w:val="00F2734E"/>
    <w:rPr>
      <w:rFonts w:ascii="Arial" w:eastAsia="Times New Roman" w:hAnsi="Arial"/>
      <w:sz w:val="24"/>
      <w:szCs w:val="20"/>
      <w:lang w:eastAsia="en-US"/>
    </w:rPr>
  </w:style>
  <w:style w:type="paragraph" w:styleId="aa">
    <w:name w:val="List Paragraph"/>
    <w:basedOn w:val="a"/>
    <w:uiPriority w:val="34"/>
    <w:qFormat/>
    <w:rsid w:val="00F2734E"/>
    <w:pPr>
      <w:ind w:left="720"/>
      <w:contextualSpacing/>
    </w:pPr>
    <w:rPr>
      <w:rFonts w:ascii="Calibri" w:eastAsia="Times New Roman" w:hAnsi="Calibri"/>
    </w:rPr>
  </w:style>
  <w:style w:type="paragraph" w:styleId="ab">
    <w:name w:val="No Spacing"/>
    <w:uiPriority w:val="1"/>
    <w:qFormat/>
    <w:rsid w:val="00BB24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val="en-US" w:eastAsia="en-US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7427F5"/>
    <w:pPr>
      <w:spacing w:line="240" w:lineRule="auto"/>
    </w:pPr>
    <w:rPr>
      <w:rFonts w:asciiTheme="minorHAnsi" w:eastAsiaTheme="minorEastAsia" w:hAnsiTheme="minorHAnsi" w:cs="Times New Roman"/>
      <w:b/>
      <w:bCs/>
    </w:rPr>
  </w:style>
  <w:style w:type="character" w:customStyle="1" w:styleId="ad">
    <w:name w:val="Предмет на коментар Знак"/>
    <w:basedOn w:val="a5"/>
    <w:link w:val="ac"/>
    <w:uiPriority w:val="99"/>
    <w:semiHidden/>
    <w:rsid w:val="007427F5"/>
    <w:rPr>
      <w:rFonts w:ascii="Calibri" w:eastAsia="Times New Roman" w:hAnsi="Calibri" w:cs="Calibri"/>
      <w:b/>
      <w:bCs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66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866ECA"/>
  </w:style>
  <w:style w:type="paragraph" w:styleId="af0">
    <w:name w:val="footnote text"/>
    <w:basedOn w:val="a"/>
    <w:link w:val="af1"/>
    <w:semiHidden/>
    <w:rsid w:val="00223535"/>
    <w:pPr>
      <w:spacing w:after="0" w:line="240" w:lineRule="auto"/>
    </w:pPr>
    <w:rPr>
      <w:rFonts w:ascii="Verdana" w:eastAsia="Times New Roman" w:hAnsi="Verdana"/>
      <w:sz w:val="20"/>
      <w:szCs w:val="20"/>
      <w:lang w:val="en-GB" w:eastAsia="en-US"/>
    </w:rPr>
  </w:style>
  <w:style w:type="character" w:customStyle="1" w:styleId="af1">
    <w:name w:val="Текст под линия Знак"/>
    <w:basedOn w:val="a0"/>
    <w:link w:val="af0"/>
    <w:semiHidden/>
    <w:rsid w:val="00223535"/>
    <w:rPr>
      <w:rFonts w:ascii="Verdana" w:eastAsia="Times New Roman" w:hAnsi="Verdana"/>
      <w:sz w:val="20"/>
      <w:szCs w:val="20"/>
      <w:lang w:val="en-GB" w:eastAsia="en-US"/>
    </w:rPr>
  </w:style>
  <w:style w:type="character" w:styleId="af2">
    <w:name w:val="footnote reference"/>
    <w:semiHidden/>
    <w:rsid w:val="00223535"/>
    <w:rPr>
      <w:vertAlign w:val="superscript"/>
    </w:rPr>
  </w:style>
  <w:style w:type="table" w:styleId="af3">
    <w:name w:val="Table Grid"/>
    <w:basedOn w:val="a1"/>
    <w:uiPriority w:val="39"/>
    <w:rsid w:val="00B34A81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7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17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183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8B79E-5D31-4F02-97AE-9C23DEEE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1727</Words>
  <Characters>9845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Kremenlieva</dc:creator>
  <cp:lastModifiedBy>Zoya Popova</cp:lastModifiedBy>
  <cp:revision>2</cp:revision>
  <cp:lastPrinted>2020-07-13T10:50:00Z</cp:lastPrinted>
  <dcterms:created xsi:type="dcterms:W3CDTF">2020-07-23T07:47:00Z</dcterms:created>
  <dcterms:modified xsi:type="dcterms:W3CDTF">2020-07-23T07:47:00Z</dcterms:modified>
</cp:coreProperties>
</file>